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00000000294000002840C2F8780FB97E94F.png" manifest:media-type="image/png"/>
  <manifest:file-entry manifest:full-path="Pictures/10000000000000500000002C117612214BBAF9B2.jpg" manifest:media-type="image/jpeg"/>
  <manifest:file-entry manifest:full-path="Pictures/100000000000035C0000026C9103EA5E06C743A0.jpg" manifest:media-type="image/jpeg"/>
  <manifest:file-entry manifest:full-path="Pictures/100000000000018000000200E3EAFEBBE54FA116.jpg" manifest:media-type="image/jpeg"/>
  <manifest:file-entry manifest:full-path="Pictures/10000000000002BC00000168C9A98B0CBA9C68C3.jpg" manifest:media-type="image/jpeg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, 'Arial Unicode MS'" style:font-charset="x-symbol"/>
    <style:font-face style:name="Arial2" svg:font-family="Arial" style:font-family-generic="swiss"/>
    <style:font-face style:name="Microsoft YaHei" svg:font-family="'Microsoft YaHei'" style:font-pitch="variable"/>
    <style:font-face style:name="Tempus Sans ITC" svg:font-family="'Tempus Sans ITC'" style:font-family-generic="decorative" style:font-pitch="variable"/>
    <style:font-face style:name="Georgia" svg:font-family="Georgia" style:font-family-generic="roman" style:font-pitch="variable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Lucida Sans" svg:font-family="'Lucida Sans'" style:font-family-generic="swiss" style:font-pitch="variable"/>
    <style:font-face style:name="Microsoft YaHei1" svg:font-family="'Microsoft YaHei'" style:font-family-generic="swiss" style:font-pitch="variable"/>
    <style:font-face style:name="Tahoma" svg:font-family="Tahoma" style:font-family-generic="swiss" style:font-pitch="variable"/>
    <style:font-face style:name="Trebuchet MS" svg:font-family="'Trebuchet MS'" style:font-family-generic="swiss" style:font-pitch="variable"/>
    <style:font-face style:name="Arial1" svg:font-family="Arial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leau1" style:family="table">
      <style:table-properties style:width="19.747cm" fo:margin-left="-0.191cm" table:align="left" style:writing-mode="lr-tb"/>
    </style:style>
    <style:style style:name="Tableau1.A" style:family="table-column">
      <style:table-column-properties style:column-width="7.156cm"/>
    </style:style>
    <style:style style:name="Tableau1.B" style:family="table-column">
      <style:table-column-properties style:column-width="6.098cm"/>
    </style:style>
    <style:style style:name="Tableau1.C" style:family="table-column">
      <style:table-column-properties style:column-width="6.493cm"/>
    </style:style>
    <style:style style:name="Tableau1.1" style:family="table-row">
      <style:table-row-properties fo:keep-together="auto"/>
    </style:style>
    <style:style style:name="Tableau1.A1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P1" style:family="paragraph" style:parent-style-name="Standard">
      <style:paragraph-properties fo:text-align="center" style:justify-single-word="false"/>
      <style:text-properties style:font-name="Tempus Sans ITC" fo:font-size="8pt" fo:language="none" fo:country="none" fo:font-weight="bold" style:font-size-asian="8pt" style:language-asian="none" style:country-asian="none" style:font-weight-asian="bold" style:font-name-complex="Tempus Sans ITC" style:font-size-complex="8pt"/>
    </style:style>
    <style:style style:name="P2" style:family="paragraph" style:parent-style-name="Standard">
      <style:paragraph-properties fo:margin-top="0cm" fo:margin-bottom="0cm" loext:contextual-spacing="false"/>
    </style:style>
    <style:style style:name="P3" style:family="paragraph" style:parent-style-name="Standard">
      <style:paragraph-properties fo:margin-top="0cm" fo:margin-bottom="0cm" loext:contextual-spacing="false" fo:text-align="center" style:justify-single-word="false"/>
    </style:style>
    <style:style style:name="P4" style:family="paragraph" style:parent-style-name="Standard">
      <style:paragraph-properties fo:margin-top="0cm" fo:margin-bottom="0cm" loext:contextual-spacing="false" fo:text-align="center" style:justify-single-word="false"/>
      <style:text-properties fo:color="#000000" fo:font-size="16pt" fo:font-weight="bold" style:font-name-asian="Times New Roman" style:font-size-asian="16pt" style:font-weight-asian="bold" style:font-name-complex="Tempus Sans ITC" style:font-size-complex="16pt" style:font-weight-complex="bold"/>
    </style:style>
    <style:style style:name="P5" style:family="paragraph" style:parent-style-name="Standard">
      <style:paragraph-properties fo:margin-top="0cm" fo:margin-bottom="0cm" loext:contextual-spacing="false" fo:text-align="justify" style:justify-single-word="false"/>
      <style:text-properties style:font-name="Tempus Sans ITC" fo:font-size="8pt" fo:language="none" fo:country="none" fo:font-weight="bold" style:font-size-asian="8pt" style:language-asian="none" style:country-asian="none" style:font-weight-asian="bold" style:font-name-complex="Tempus Sans ITC" style:font-size-complex="8pt"/>
    </style:style>
    <style:style style:name="P6" style:family="paragraph" style:parent-style-name="Standard">
      <style:paragraph-properties fo:margin-top="0cm" fo:margin-bottom="0cm" loext:contextual-spacing="false" fo:text-align="justify" style:justify-single-word="false"/>
      <style:text-properties style:font-name="Trebuchet MS" fo:font-size="8pt" fo:language="none" fo:country="none" fo:font-weight="bold" style:font-size-asian="8pt" style:language-asian="none" style:country-asian="none" style:font-weight-asian="bold" style:font-name-complex="Trebuchet MS" style:font-size-complex="8pt"/>
    </style:style>
    <style:style style:name="P7" style:family="paragraph" style:parent-style-name="Standard">
      <style:paragraph-properties fo:margin-top="0cm" fo:margin-bottom="0cm" loext:contextual-spacing="false" fo:text-align="justify" style:justify-single-word="false" style:snap-to-layout-grid="false"/>
      <style:text-properties style:font-name="Trebuchet MS" style:font-name-complex="Trebuchet MS"/>
    </style:style>
    <style:style style:name="P8" style:family="paragraph" style:parent-style-name="Standard">
      <style:paragraph-properties fo:margin-top="0cm" fo:margin-bottom="0cm" loext:contextual-spacing="false" fo:text-align="justify" style:justify-single-word="false"/>
    </style:style>
    <style:style style:name="P9" style:family="paragraph" style:parent-style-name="Standard">
      <style:paragraph-properties fo:margin-top="0cm" fo:margin-bottom="0cm" loext:contextual-spacing="false" fo:text-align="justify" style:justify-single-word="false">
        <style:drop-cap style:lines="3" style:style-name="WW8Dropcap0"/>
      </style:paragraph-properties>
    </style:style>
    <style:style style:name="P10" style:family="paragraph" style:parent-style-name="Standard">
      <style:paragraph-properties fo:margin-top="0cm" fo:margin-bottom="0cm" loext:contextual-spacing="false" fo:text-align="justify" style:justify-single-word="false" style:snap-to-layout-grid="false"/>
    </style:style>
    <style:style style:name="P11" style:family="paragraph" style:parent-style-name="Standard">
      <style:paragraph-properties fo:margin-top="0cm" fo:margin-bottom="0cm" loext:contextual-spacing="false" fo:text-align="justify" style:justify-single-word="false"/>
      <style:text-properties fo:font-size="12pt" style:font-size-asian="12pt" style:font-name-complex="Trebuchet MS" style:font-size-complex="12pt"/>
    </style:style>
    <style:style style:name="P12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fo:background-color="transparent"/>
    </style:style>
    <style:style style:name="P13" style:family="paragraph" style:parent-style-name="Standard">
      <style:paragraph-properties fo:margin-top="0cm" fo:margin-bottom="0cm" loext:contextual-spacing="false" fo:line-height="120%" fo:text-align="center" style:justify-single-word="false"/>
      <style:text-properties fo:background-color="transparent"/>
    </style:style>
    <style:style style:name="P14" style:family="paragraph" style:parent-style-name="Standard" style:master-page-name="Standard">
      <style:paragraph-properties fo:margin-top="0cm" fo:margin-bottom="0cm" loext:contextual-spacing="false" fo:line-height="100%" style:page-number="auto"/>
      <style:text-properties fo:background-color="transparent"/>
    </style:style>
    <style:style style:name="P15" style:family="paragraph" style:parent-style-name="Standard">
      <style:paragraph-properties fo:margin-left="0cm" fo:margin-right="0cm" fo:line-height="100%" fo:text-align="center" style:justify-single-word="false" fo:text-indent="1.249cm" style:auto-text-indent="false"/>
      <style:text-properties fo:background-color="transparent"/>
    </style:style>
    <style:style style:name="P16" style:family="paragraph" style:parent-style-name="Standard">
      <style:paragraph-properties fo:margin-left="0cm" fo:margin-right="0cm" fo:margin-top="0cm" fo:margin-bottom="0.252cm" loext:contextual-spacing="false" fo:line-height="100%" fo:text-align="center" style:justify-single-word="false" fo:text-indent="1.249cm" style:auto-text-indent="false"/>
      <style:text-properties fo:color="#000000" fo:font-size="16pt" fo:font-style="italic" fo:font-weight="bold" fo:background-color="transparent" style:font-name-asian="Times New Roman" style:font-size-asian="16pt" style:font-style-asian="italic" style:font-weight-asian="bold" style:font-name-complex="Arial" style:font-size-complex="16pt" style:font-weight-complex="bold"/>
    </style:style>
    <style:style style:name="P17" style:family="paragraph" style:parent-style-name="Standard">
      <style:paragraph-properties fo:margin-top="0cm" fo:margin-bottom="0.353cm" loext:contextual-spacing="false" fo:text-align="center" style:justify-single-word="false"/>
    </style:style>
    <style:style style:name="P18" style:family="paragraph" style:parent-style-name="Standard">
      <style:paragraph-properties fo:margin-left="1.249cm" fo:margin-right="0cm" fo:margin-top="0cm" fo:margin-bottom="0cm" loext:contextual-spacing="false" fo:text-indent="0cm" style:auto-text-indent="false"/>
      <style:text-properties officeooo:paragraph-rsid="0003e18b"/>
    </style:style>
    <style:style style:name="P19" style:family="paragraph" style:parent-style-name="Standard">
      <style:paragraph-properties fo:margin-top="0cm" fo:margin-bottom="0.212cm" loext:contextual-spacing="false"/>
    </style:style>
    <style:style style:name="P20" style:family="paragraph" style:parent-style-name="Standard">
      <style:paragraph-properties fo:margin-top="0cm" fo:margin-bottom="0.212cm" loext:contextual-spacing="false"/>
      <style:text-properties style:font-name-complex="Tempus Sans ITC"/>
    </style:style>
    <style:style style:name="P21" style:family="paragraph">
      <loext:graphic-properties draw:fill="solid" draw:fill-color="#ffffff"/>
      <style:paragraph-properties style:writing-mode="lr-tb"/>
    </style:style>
    <style:style style:name="T1" style:family="text">
      <style:text-properties style:font-name-asian="Georgia" style:font-name-complex="Georgia"/>
    </style:style>
    <style:style style:name="T2" style:family="text">
      <style:text-properties fo:color="#000000" style:font-name="Tempus Sans ITC" fo:font-size="22pt" fo:font-style="italic" fo:font-weight="bold" style:font-name-asian="Tempus Sans ITC" style:font-size-asian="22pt" style:font-style-asian="italic" style:font-weight-asian="bold" style:font-name-complex="Tempus Sans ITC" style:font-size-complex="22pt" style:font-weight-complex="bold"/>
    </style:style>
    <style:style style:name="T3" style:family="text">
      <style:text-properties fo:color="#000000" fo:font-size="16pt" fo:font-style="italic" fo:font-weight="bold" style:font-name-asian="Georgia" style:font-size-asian="16pt" style:font-style-asian="italic" style:font-weight-asian="bold" style:font-name-complex="Georgia" style:font-size-complex="16pt" style:font-weight-complex="bold"/>
    </style:style>
    <style:style style:name="T4" style:family="text">
      <style:text-properties fo:color="#000000" fo:font-size="16pt" fo:font-style="italic" fo:font-weight="bold" style:font-name-asian="Times New Roman" style:font-size-asian="16pt" style:font-style-asian="italic" style:font-weight-asian="bold" style:font-name-complex="Arial" style:font-size-complex="16pt" style:font-weight-complex="bold"/>
    </style:style>
    <style:style style:name="T5" style:family="text">
      <style:text-properties fo:color="#000000" fo:font-size="16pt" fo:font-style="italic" fo:font-weight="bold" style:font-name-asian="Calibri" style:font-size-asian="16pt" style:font-style-asian="italic" style:font-weight-asian="bold" style:font-name-complex="Calibri" style:font-size-complex="16pt" style:font-weight-complex="bold"/>
    </style:style>
    <style:style style:name="T6" style:family="text">
      <style:text-properties fo:color="#000000" style:font-name="Calibri" fo:font-size="11pt" fo:font-weight="bold" officeooo:rsid="0003e18b" style:font-size-asian="11pt" style:font-weight-asian="bold" style:font-name-complex="Tempus Sans ITC" style:font-size-complex="11pt"/>
    </style:style>
    <style:style style:name="T7" style:family="text">
      <style:text-properties fo:color="#000000" style:font-name="Calibri" fo:font-size="11pt" fo:font-weight="bold" officeooo:rsid="0003e18b" style:font-size-asian="11pt" style:font-weight-asian="bold" style:font-name-complex="Tempus Sans ITC" style:font-size-complex="11pt" style:font-weight-complex="bold"/>
    </style:style>
    <style:style style:name="T8" style:family="text">
      <style:text-properties fo:font-weight="bold" style:font-weight-asian="bold" style:font-name-complex="Tempus Sans ITC"/>
    </style:style>
    <style:style style:name="T9" style:family="text">
      <style:text-properties style:font-name="Tempus Sans ITC" fo:font-weight="bold" style:font-name-asian="Tempus Sans ITC" style:font-weight-asian="bold" style:font-name-complex="Tempus Sans ITC"/>
    </style:style>
    <style:style style:name="T10" style:family="text">
      <style:text-properties style:font-name="Tempus Sans ITC" style:font-name-complex="Tempus Sans ITC"/>
    </style:style>
    <style:style style:name="T11" style:family="text">
      <style:text-properties style:font-name-complex="Tempus Sans ITC"/>
    </style:style>
    <style:style style:name="T12" style:family="text">
      <style:text-properties officeooo:rsid="0003e18b" style:font-name-complex="Tempus Sans ITC"/>
    </style:style>
    <style:style style:name="T13" style:family="text">
      <style:text-properties fo:font-size="16pt" style:text-underline-style="solid" style:text-underline-width="auto" style:text-underline-color="font-color" fo:font-weight="bold" style:font-size-asian="16pt" style:font-weight-asian="bold" style:font-name-complex="Tempus Sans ITC" style:font-size-complex="16pt" fo:background-color="#ffff00"/>
    </style:style>
    <style:style style:name="T14" style:family="text">
      <style:text-properties fo:language="none" fo:country="none" style:font-name-asian="Georgia" style:language-asian="none" style:country-asian="none" style:font-name-complex="Georgia"/>
    </style:style>
    <style:style style:name="T15" style:family="text">
      <style:text-properties style:font-name="Trebuchet MS" fo:font-size="8pt" fo:font-weight="bold" style:font-size-asian="8pt" style:font-weight-asian="bold" style:font-name-complex="Trebuchet MS" style:font-size-complex="8pt"/>
    </style:style>
    <style:style style:name="T16" style:family="text">
      <style:text-properties style:font-name="Trebuchet MS" fo:language="none" fo:country="none" style:language-asian="none" style:country-asian="none" style:font-name-complex="Trebuchet MS"/>
    </style:style>
    <style:style style:name="T17" style:family="text">
      <style:text-properties style:font-name="Trebuchet MS" style:font-name-complex="Trebuchet MS"/>
    </style:style>
    <style:style style:name="T18" style:family="text">
      <style:text-properties fo:font-size="12pt" style:font-size-asian="12pt" style:font-name-complex="Trebuchet MS" style:font-size-complex="12pt"/>
    </style:style>
    <style:style style:name="T19" style:family="text">
      <style:text-properties fo:font-size="12pt" style:font-size-asian="12pt" style:font-name-complex="Tempus Sans ITC" style:font-size-complex="12pt"/>
    </style:style>
    <style:style style:name="T20" style:family="text">
      <style:text-properties fo:font-size="12pt" fo:font-weight="bold" style:font-size-asian="12pt" style:font-weight-asian="bold" style:font-name-complex="Trebuchet MS" style:font-size-complex="12pt"/>
    </style:style>
    <style:style style:name="T21" style:family="text">
      <style:text-properties fo:font-size="12pt" fo:language="none" fo:country="none" style:font-size-asian="12pt" style:language-asian="none" style:country-asian="none" style:font-name-complex="Tempus Sans ITC" style:font-size-complex="12pt"/>
    </style:style>
    <style:style style:name="T22" style:family="text">
      <style:text-properties style:text-underline-style="solid" style:text-underline-width="auto" style:text-underline-color="font-color" style:font-name-complex="Tempus Sans ITC"/>
    </style:style>
    <style:style style:name="T23" style:family="text">
      <style:text-properties fo:font-size="18pt" fo:font-weight="bold" style:font-size-asian="18pt" style:font-weight-asian="bold" style:font-name-complex="Tempus Sans ITC" style:font-size-complex="18pt"/>
    </style:style>
    <style:style style:name="T24" style:family="text">
      <style:text-properties fo:color="#21409a"/>
    </style:style>
    <style:style style:name="T25" style:family="text">
      <style:text-properties fo:color="#21409a" fo:font-size="14pt" fo:language="none" fo:country="none" style:font-name-asian="Georgia" style:font-size-asian="14pt" style:language-asian="none" style:country-asian="none" style:font-name-complex="Georgia" style:font-size-complex="14pt"/>
    </style:style>
    <style:style style:name="T26" style:family="text">
      <style:text-properties fo:color="#21409a" fo:font-size="12pt" fo:language="none" fo:country="none" style:font-size-asian="12pt" style:language-asian="none" style:country-asian="none" style:font-name-complex="Tempus Sans ITC" style:font-size-complex="12pt"/>
    </style:style>
    <style:style style:name="T27" style:family="text">
      <style:text-properties fo:font-size="14pt" fo:language="none" fo:country="none" style:font-name-asian="Georgia" style:font-size-asian="14pt" style:language-asian="none" style:country-asian="none" style:font-name-complex="Georgia" style:font-size-complex="14pt"/>
    </style:style>
    <style:style style:name="T28" style:family="text">
      <style:text-properties fo:color="#000080" fo:font-size="12pt" style:font-size-asian="12pt" style:font-size-complex="12pt"/>
    </style:style>
    <style:style style:name="T29" style:family="text">
      <style:text-properties fo:color="#000080" fo:font-size="12pt" fo:font-weight="bold" style:font-size-asian="12pt" style:font-weight-asian="bold" style:font-size-complex="12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99pt solid #b2a1c7"/>
    </style:style>
    <style:style style:name="fr2" style:family="graphic" style:parent-style-name="Graphics">
      <style:graphic-properties style:wrap="dynamic" style:number-wrapped-paragraphs="no-limit" style:wrap-contour="false" style:vertical-pos="from-top" style:vertical-rel="paragraph" style:horizontal-pos="from-left" style:horizontal-rel="paragraph" fo:padding="0.002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3" style:family="graphic" style:parent-style-name="Graphics">
      <style:graphic-properties fo:margin-left="0cm" fo:margin-right="0cm" style:vertical-pos="top" style:vertical-rel="baseline" fo:padding="0.002cm" fo:border="none" style:mirror="none" fo:clip="rect(-0.005cm, -0.005cm, -0.005cm, -0.005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stroke="solid" svg:stroke-width="0.026cm" svg:stroke-color="#000000" svg:stroke-opacity="100%" draw:stroke-linejoin="miter" svg:stroke-linecap="square" draw:fill="solid" draw:fill-color="#ffffff" draw:textarea-horizontal-align="left" draw:textarea-vertical-align="middle" draw:auto-grow-height="false" fo:min-height="0cm" fo:min-width="0cm" fo:padding-top="0.229cm" fo:padding-bottom="0.229cm" fo:padding-left="0.441cm" fo:padding-right="0.441cm" fo:wrap-option="no-wrap" draw:shadow-color="#808080" fo:margin-left="0.319cm" fo:margin-right="0.319cm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<draw:frame draw:style-name="fr2" draw:name="Image1" text:anchor-type="char" svg:x="1.085cm" svg:y="0.212cm" svg:width="3.692cm" svg:height="3.602cm" draw:z-index="11">
          <draw:image xlink:href="Pictures/1000000000000294000002840C2F8780FB97E94F.png" xlink:type="simple" xlink:show="embed" xlink:actuate="onLoad" loext:mime-type="image/png"/>
        </draw:frame>
        <text:span text:style-name="T1">
          <text:s text:c="3"/>
        </text:span>
        <text:span text:style-name="T2">
          <text:s text:c="2"/>
        </text:span>
      </text:p>
      <text:p text:style-name="P12">
        <text:span text:style-name="T3">
          <text:s text:c="7"/>
        </text:span>
        <text:span text:style-name="T4">
          GALGOS SANS FAMILLE 
          <text:s/>
        </text:span>
      </text:p>
      <text:p text:style-name="P15">
        <text:span text:style-name="T3">
          <text:s/>
        </text:span>
        <text:span text:style-name="T5"> </text:span>
        <text:span text:style-name="T4">5 Chemin de la bourgade </text:span>
      </text:p>
      <text:p text:style-name="P16">31770 COLOMIERS</text:p>
      <text:p text:style-name="P13">
        <text:span text:style-name="T14">
          <text:s text:c="32"/>
        </text:span>
        <text:span text:style-name="T1">
          <text:s/>
        </text:span>
        <text:span text:style-name="T11">
          Association de protection animale loi 1901 déclarée en préfecture 
          <text:s/>
          n° W313018947
        </text:span>
      </text:p>
      <text:p text:style-name="P13"/>
      <text:p text:style-name="P1">
        <draw:frame draw:style-name="fr1" draw:name="Cadre1" text:anchor-type="char" svg:x="-0.039cm" svg:y="-0.27cm" svg:width="19.228cm" svg:height="1.988cm" draw:z-index="5">
          <draw:text-box>
            <text:p text:style-name="P4">
              Retrouvez nous sur Facebook ou sur notre site : 
              <text:s text:c="132"/>
              www.galgossansfamille.com
            </text:p>
          </draw:text-box>
        </draw:frame>
      </text:p>
      <text:p text:style-name="P1"/>
      <text:p text:style-name="P5"/>
      <text:p text:style-name="P6"/>
      <text:p text:style-name="P9">
        G
        <text:span text:style-name="T20">ALGOS SANS FAMILLE</text:span>
        <text:span text:style-name="T18"> a pour mission le sauvetage et l’adoption des galgos (lévriers espagnols) qui subissent des maltraitances </text:span>
        <text:span text:style-name="T20">(pendaisons, mutilations, tortures, abandons…) </text:span>
        <text:span text:style-name="T18">dans leur pays d’origine.</text:span>
      </text:p>
      <text:p text:style-name="P11">Notre mission est aussi d’aider les différents refuges avec qui nous œuvrons et qui sont particulièrement démunis puisque sans aucune subvention.</text:p>
      <table:table table:name="Tableau1" table:style-name="Tableau1">
        <table:table-column table:style-name="Tableau1.A"/>
        <table:table-column table:style-name="Tableau1.B"/>
        <table:table-column table:style-name="Tableau1.C"/>
        <table:table-row table:style-name="Tableau1.1">
          <table:table-cell table:style-name="Tableau1.A1" office:value-type="string">
            <text:p text:style-name="P10">
              <draw:frame draw:style-name="fr3" draw:name="Image2" text:anchor-type="as-char" svg:width="6.766cm" svg:height="5.184cm" draw:z-index="0">
                <draw:image xlink:href="Pictures/100000000000035C0000026C9103EA5E06C743A0.jpg" xlink:type="simple" xlink:show="embed" xlink:actuate="onLoad" loext:mime-type="image/jpeg"/>
              </draw:frame>
            </text:p>
          </table:table-cell>
          <table:table-cell table:style-name="Tableau1.A1" office:value-type="string">
            <text:p text:style-name="P7">
              <draw:frame draw:style-name="fr3" draw:name="Image3" text:anchor-type="as-char" svg:width="4.579cm" svg:height="5.574cm" draw:z-index="1">
                <draw:image xlink:href="Pictures/100000000000018000000200E3EAFEBBE54FA116.jpg" xlink:type="simple" xlink:show="embed" xlink:actuate="onLoad" loext:mime-type="image/jpeg"/>
              </draw:frame>
            </text:p>
          </table:table-cell>
          <table:table-cell table:style-name="Tableau1.A1" office:value-type="string">
            <text:p text:style-name="P7">
              <draw:frame draw:style-name="fr3" draw:name="Image4" text:anchor-type="as-char" svg:width="6.114cm" svg:height="4.431cm" draw:z-index="2">
                <draw:image xlink:href="Pictures/10000000000002BC00000168C9A98B0CBA9C68C3.jpg" xlink:type="simple" xlink:show="embed" xlink:actuate="onLoad" loext:mime-type="image/jpeg"/>
              </draw:frame>
            </text:p>
          </table:table-cell>
        </table:table-row>
      </table:table>
      <text:p text:style-name="P8">
        <text:span text:style-name="T16">
          <draw:frame draw:style-name="fr3" draw:name="Image5" text:anchor-type="as-char" svg:width="0.871cm" svg:height="0.501cm" draw:z-index="3">
            <draw:image xlink:href="Pictures/10000000000000500000002C117612214BBAF9B2.jpg" xlink:type="simple" xlink:show="embed" xlink:actuate="onLoad" loext:mime-type="image/jpeg"/>
          </draw:frame>
        </text:span>
        <text:span text:style-name="T17">---------------------------------------------------------------------------------------------------------------------------</text:span>
      </text:p>
      <text:p text:style-name="P3">
        <text:span text:style-name="T13">DON POUR SOUTENIR L’ASSOCIATION GALGOS SANS FAMILLE</text:span>
        <text:span text:style-name="T23"> :</text:span>
      </text:p>
      <text:p text:style-name="P2">
        <draw:custom-shape text:anchor-type="char" draw:z-index="7" draw:style-name="gr1" draw:text-style-name="P21" svg:width="0.318cm" svg:height="0.253cm" svg:x="0.111cm" svg:y="0.097cm">
          <text:p/>
          <draw:enhanced-geometry svg:viewBox="0 0 21600 21600" draw:type="rectangle" draw:enhanced-path="M 0 0 L 21600 0 21600 21600 0 21600 0 0 Z N"/>
        </draw:custom-shape>
        <text:span text:style-name="T9">
          <text:s text:c="5"/>
        </text:span>
        <text:span text:style-name="T10">
          <text:tab/>
        </text:span>
        <text:span text:style-name="T11">Je fais un don de </text:span>
        <text:span text:style-name="T8">15 €</text:span>
        <text:span text:style-name="T11"> pour soutenir l’association Galgos sans Famille</text:span>
      </text:p>
      <text:p text:style-name="P2">
        <draw:custom-shape text:anchor-type="char" draw:z-index="8" draw:style-name="gr1" draw:text-style-name="P21" svg:width="0.318cm" svg:height="0.253cm" svg:x="0.111cm" svg:y="0.109cm">
          <text:p/>
          <draw:enhanced-geometry svg:viewBox="0 0 21600 21600" draw:type="rectangle" draw:enhanced-path="M 0 0 L 21600 0 21600 21600 0 21600 0 0 Z N"/>
        </draw:custom-shape>
        <text:span text:style-name="T1">
          <text:s text:c="4"/>
        </text:span>
        <text:span text:style-name="T11">
          <text:tab/>
           Je fais un don de 
        </text:span>
        <text:span text:style-name="T8">25 €</text:span>
        <text:span text:style-name="T11"> pour soutenir nos refuges</text:span>
      </text:p>
      <text:p text:style-name="P2">
        <draw:custom-shape text:anchor-type="char" draw:z-index="9" draw:style-name="gr1" draw:text-style-name="P21" svg:width="0.318cm" svg:height="0.253cm" svg:x="0.111cm" svg:y="0.032cm">
          <text:p/>
          <draw:enhanced-geometry svg:viewBox="0 0 21600 21600" draw:type="rectangle" draw:enhanced-path="M 0 0 L 21600 0 21600 21600 0 21600 0 0 Z N"/>
        </draw:custom-shape>
        <text:span text:style-name="T1">
          <text:s text:c="2"/>
        </text:span>
        <text:span text:style-name="T11">
          <text:tab/>
           Je fais un don libre de …….. 
        </text:span>
        <text:span text:style-name="T8">€</text:span>
        <text:span text:style-name="T11"> pour soutenir les actions de l’association Galgos sans Famille</text:span>
      </text:p>
      <text:p text:style-name="P18">
        <draw:custom-shape text:anchor-type="char" draw:z-index="10" draw:style-name="gr1" draw:text-style-name="P21" svg:width="0.318cm" svg:height="0.253cm" svg:x="0.111cm" svg:y="0.15cm">
          <text:p/>
          <draw:enhanced-geometry svg:viewBox="0 0 21600 21600" draw:type="rectangle" draw:enhanced-path="M 0 0 L 21600 0 21600 21600 0 21600 0 0 Z N"/>
        </draw:custom-shape>
        <text:span text:style-name="T1">
          <text:s/>
        </text:span>
        <text:span text:style-name="T11">Je souhaite devenir membre de l’association Galgos sans Famille, je verse </text:span>
        <text:span text:style-name="T8">20 €</text:span>
        <text:span text:style-name="T11"> et je recevrai la Newsletter </text:span>
        <text:span text:style-name="T12">et disposerai du droit de vote lors de l’assemblée</text:span>
      </text:p>
      <text:p text:style-name="P18">
        <text:span text:style-name="T12">
          <text:s/>
        </text:span>
        <text:span text:style-name="Police_20_par_20_défaut">
          <text:span text:style-name="T6">En adhérant à l’association </text:span>
        </text:span>
        <text:span text:style-name="Police_20_par_20_défaut">
          <text:span text:style-name="T7">GALGOS SANS FAMILLE</text:span>
        </text:span>
        <text:span text:style-name="Police_20_par_20_défaut">
          <text:span text:style-name="T6">, je m'engage à respecter ses statuts mis à ma disposition au siège de l’association.</text:span>
        </text:span>
      </text:p>
      <text:p text:style-name="P19">
        <text:span text:style-name="T11">NOM : </text:span>
        <text:span text:style-name="T22">
          <text:tab/>
          <text:tab/>
          <text:tab/>
          <text:tab/>
          <text:tab/>
          <text:tab/>
          <text:tab/>
        </text:span>
        <text:span text:style-name="T11">
          <text:tab/>
          Prénom : 
          <text:s text:c="2"/>
        </text:span>
        <text:span text:style-name="T22">
          <text:tab/>
          <text:tab/>
          <text:tab/>
          <text:tab/>
          <text:s text:c="57"/>
        </text:span>
      </text:p>
      <text:p text:style-name="P19">
        <text:span text:style-name="T11">ADRESSE : </text:span>
        <text:span text:style-name="T22">
          <text:tab/>
          <text:tab/>
          <text:tab/>
          <text:tab/>
          <text:tab/>
          <text:tab/>
          <text:tab/>
          <text:tab/>
          <text:tab/>
          <text:tab/>
          <text:tab/>
          <text:tab/>
          <text:tab/>
        </text:span>
      </text:p>
      <text:p text:style-name="P19">
        <text:span text:style-name="T11">MAIL (pour l’envoi du reçu fiscal) : </text:span>
        <text:span text:style-name="T22">
          <text:tab/>
          <text:tab/>
          <text:tab/>
          <text:tab/>
          <text:tab/>
          <text:tab/>
          <text:tab/>
          <text:tab/>
          <text:tab/>
          <text:tab/>
        </text:span>
      </text:p>
      <text:p text:style-name="P20">
        Tel fixe : : ____/____/____/____/____ 
        <text:tab/>
        <text:tab/>
        <text:tab/>
        Tél portable : ____/____/____/____/____ 
      </text:p>
      <text:p text:style-name="P20">
        <text:tab/>
        <text:tab/>
        <text:tab/>
        <text:tab/>
        <text:tab/>
        <text:tab/>
        <text:tab/>
        <text:tab/>
        <text:tab/>
        <text:tab/>
        <text:tab/>
        Le ____/____/20____
      </text:p>
      <text:p text:style-name="P20">
        <draw:frame draw:style-name="fr1" draw:name="Cadre2" text:anchor-type="char" svg:x="0.258cm" svg:y="0.168cm" svg:width="7.581cm" svg:height="1.709cm" draw:z-index="4">
          <draw:text-box>
            <text:p text:style-name="P17">
              <text:span text:style-name="T25">
                <text:s/>
              </text:span>
              <text:span text:style-name="T26">
                par mail : 
                <text:s text:c="93"/>
              </text:span>
              <text:a xlink:type="simple" xlink:href="mailto:galgossansfamille@gmail.com" text:style-name="Internet_20_link" text:visited-style-name="Visited_20_Internet_20_Link">
                <text:span text:style-name="Internet_20_link">
                  <text:span text:style-name="T24">galgossansfamille@gmail.com</text:span>
                </text:span>
              </text:a>
            </text:p>
          </draw:text-box>
        </draw:frame>
        <draw:frame draw:style-name="fr1" draw:name="Cadre3" text:anchor-type="char" svg:x="10.756cm" svg:y="0.141cm" svg:width="7.428cm" svg:height="1.736cm" draw:z-index="6">
          <draw:text-box>
            <text:p text:style-name="P17">
              <text:span text:style-name="T27">
                <text:s/>
              </text:span>
              <text:span text:style-name="T21">par </text:span>
              <text:span text:style-name="T19">tel</text:span>
              <text:span text:style-name="T21">
                 : 
                <text:s text:c="93"/>
              </text:span>
              <text:span text:style-name="T29">06</text:span>
              <text:span text:style-name="T28"> </text:span>
              <text:span text:style-name="T29">85 29 24 53</text:span>
            </text:p>
          </draw:text-box>
        </draw:fram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2021-01-05T11:11:38.896000000</meta:creation-date>
    <dc:date>2021-01-05T11:15:50.521000000</dc:date>
    <meta:editing-cycles>6</meta:editing-cycles>
    <meta:editing-duration>PT3M13S</meta:editing-duration>
    <meta:document-statistic meta:table-count="1" meta:image-count="5" meta:object-count="0" meta:page-count="1" meta:paragraph-count="25" meta:word-count="212" meta:character-count="1949" meta:non-whitespace-character-count="1255"/>
    <meta:generator>LibreOffice/6.0.0.3$Windows_X86_64 LibreOffice_project/64a0f66915f38c6217de274f0aa8e15618924765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17824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19784</config:config-item>
          <config:config-item config:name="ViewTop" config:type="long">3579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17822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254347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254347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, 'Arial Unicode MS'" style:font-charset="x-symbol"/>
    <style:font-face style:name="Arial2" svg:font-family="Arial" style:font-family-generic="swiss"/>
    <style:font-face style:name="Microsoft YaHei" svg:font-family="'Microsoft YaHei'" style:font-pitch="variable"/>
    <style:font-face style:name="Tempus Sans ITC" svg:font-family="'Tempus Sans ITC'" style:font-family-generic="decorative" style:font-pitch="variable"/>
    <style:font-face style:name="Georgia" svg:font-family="Georgia" style:font-family-generic="roman" style:font-pitch="variable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Lucida Sans" svg:font-family="'Lucida Sans'" style:font-family-generic="swiss" style:font-pitch="variable"/>
    <style:font-face style:name="Microsoft YaHei1" svg:font-family="'Microsoft YaHei'" style:font-family-generic="swiss" style:font-pitch="variable"/>
    <style:font-face style:name="Tahoma" svg:font-family="Tahoma" style:font-family-generic="swiss" style:font-pitch="variable"/>
    <style:font-face style:name="Trebuchet MS" svg:font-family="'Trebuchet MS'" style:font-family-generic="swiss" style:font-pitch="variable"/>
    <style:font-face style:name="Arial1" svg:font-family="Arial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fr" fo:country="FR" style:letter-kerning="true" style:font-name-asian="SimSun" style:font-size-asian="10.5pt" style:language-asian="zh" style:country-asian="CN" style:font-name-complex="Arial1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Liberation Serif" fo:font-size="12pt" fo:language="fr" fo:country="FR" style:font-name-asian="SimSun" style:font-size-asian="10.5pt" style:language-asian="zh" style:country-asian="CN" style:font-name-complex="Arial1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loext:contextual-spacing="false" fo:line-height="115%" fo:orphans="2" fo:widows="2" fo:hyphenation-ladder-count="no-limit" style:writing-mode="lr-tb"/>
      <style:text-properties style:use-window-font-color="true" style:font-name="Georgia" fo:font-family="Georgia" style:font-family-generic="roman" style:font-pitch="variable" fo:font-size="11pt" fo:language="fr" fo:country="FR" style:font-name-asian="Calibri" style:font-family-asian="Calibri" style:font-family-generic-asian="swiss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" style:font-family-asian="'Microsoft YaHei'" style:font-pitch-asian="variable" style:font-size-asian="14pt" style:font-name-complex="Arial" style:font-family-complex="Arial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Mangal" style:font-family-complex="Mangal" style:font-family-generic-complex="roman" style:font-pitch-complex="variable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2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" style:font-family-complex="Mangal" style:font-family-generic-complex="roman" style:font-pitch-complex="variable"/>
    </style:style>
    <style:style style:name="Titre2" style:family="paragraph" style:parent-style-name="Standard" style:next-style-name="Text_20_body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icrosoft YaHei1" style:font-family-asian="'Microsoft YaHei'" style:font-family-generic-asian="swiss" style:font-pitch-asian="variable" style:font-size-asian="14pt" style:font-name-complex="Lucida Sans" style:font-family-complex="'Lucida Sans'" style:font-family-generic-complex="swiss" style:font-pitch-complex="variable" style:font-size-complex="14pt"/>
    </style:style>
    <style:style style:name="Légende2" style:family="paragraph" style:parent-style-name="Standard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wiss" style:font-pitch-complex="variable" style:font-size-complex="12pt" style:font-style-complex="italic"/>
    </style:style>
    <style:style style:name="Titre1" style:family="paragraph" style:parent-style-name="Standard" style:next-style-name="Text_20_body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icrosoft YaHei1" style:font-family-asian="'Microsoft YaHei'" style:font-family-generic-asian="swiss" style:font-pitch-asian="variable" style:font-size-asian="14pt" style:font-name-complex="Mangal" style:font-family-complex="Mangal" style:font-family-generic-complex="roman" style:font-pitch-complex="variable" style:font-size-complex="14pt"/>
    </style:style>
    <style:style style:name="Légende1" style:family="paragraph" style:parent-style-name="Standard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" style:font-family-complex="Mangal" style:font-family-generic-complex="roman" style:font-pitch-complex="variable" style:font-size-complex="12pt" style:font-style-complex="italic"/>
    </style:style>
    <style:style style:name="Texte_20_de_20_bulles" style:display-name="Texte de bulles" style:family="paragraph" style:parent-style-name="Standard">
      <style:paragraph-properties fo:margin-top="0cm" fo:margin-bottom="0cm" loext:contextual-spacing="false" fo:line-height="100%"/>
      <style:text-properties style:font-name="Tahoma" fo:font-family="Tahoma" style:font-family-generic="swiss" style:font-pitch="variable" fo:font-size="8pt" style:font-size-asian="8pt" style:font-name-complex="Tahoma" style:font-family-complex="Tahoma" style:font-family-generic-complex="swiss" style:font-pitch-complex="variable" style:font-size-complex="8pt"/>
    </style:style>
    <style:style style:name="Contenu_20_du_20_cadre" style:display-name="Contenu du cadre" style:family="paragraph" style:parent-style-name="Text_20_body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Police_20_par_20_défaut" style:display-name="Police par défaut" style:family="text"/>
    <style:style style:name="Absatz-Standardschriftart" style:family="text"/>
    <style:style style:name="Police_20_par_20_défaut2" style:display-name="Police par défaut2" style:family="text"/>
    <style:style style:name="Police_20_par_20_défaut1" style:display-name="Police par défaut1" style:family="text"/>
    <style:style style:name="Internet_20_link" style:display-name="Internet link" style:family="text" style:parent-style-name="Police_20_par_20_défaut1">
      <style:text-properties fo:color="#14d9ff" style:text-underline-style="solid" style:text-underline-width="auto" style:text-underline-color="font-color"/>
    </style:style>
    <style:style style:name="Texte_20_de_20_bulles_20_Car" style:display-name="Texte de bulles Car" style:family="text" style:parent-style-name="Police_20_par_20_défaut1">
      <style:text-properties style:font-name="Tahoma" fo:font-family="Tahoma" style:font-family-generic="swiss" style:font-pitch="variable" fo:font-size="8pt" style:font-size-asian="8pt" style:font-name-complex="Tahoma" style:font-family-complex="Tahoma" style:font-family-generic-complex="swiss" style:font-pitch-complex="variable" style:font-size-complex="8pt"/>
    </style:style>
    <style:style style:name="WW8Dropcap0" style:family="text">
      <style:text-properties style:font-name="Tempus Sans ITC" fo:font-family="'Tempus Sans ITC'" style:font-family-generic="decorative" style:font-pitch="variable" fo:font-size="51.5pt" fo:font-weight="bold" style:font-size-asian="51.5pt" style:font-weight-asian="bold" style:font-name-complex="Trebuchet MS" style:font-family-complex="'Trebuchet MS'" style:font-family-generic-complex="swiss" style:font-pitch-complex="variable"/>
    </style:style>
    <style:style style:name="Footnote_20_Symbol" style:display-name="Footnote Symbol" style:family="text">
      <style:text-properties style:text-position="super 58%"/>
    </style:style>
    <style:style style:name="Citation" style:family="text">
      <style:text-properties fo:font-style="italic" style:font-style-asian="italic" style:font-style-complex="italic"/>
    </style:style>
    <style:style style:name="Drop_20_Caps" style:display-name="Drop Caps" style:family="text"/>
    <style:style style:name="Definition" style:family="text"/>
    <style:style style:name="Bullet_20_Symbols" style:display-name="Bullet Symbols" style:family="text">
      <style:text-properties style:font-name="OpenSymbol" fo:font-family="OpenSymbol, 'Arial Unicode MS'" style:font-charset="x-symbol" style:font-name-asian="OpenSymbol" style:font-family-asian="OpenSymbol, 'Arial Unicode MS'" style:font-charset-asian="x-symbol" style:font-name-complex="OpenSymbol" style:font-family-complex="OpenSymbol, 'Arial Unicode MS'" style:font-charset-complex="x-symbol"/>
    </style:style>
    <style:style style:name="Page_20_Number" style:display-name="Page Number" style:family="text"/>
    <style:style style:name="Visited_20_Internet_20_Link" style:display-name="Visited Internet Link" style:family="text">
      <style:text-properties fo:color="#80000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ariable" style:family="text">
      <style:text-properties fo:font-style="italic" style:font-style-asian="italic" style:font-style-complex="italic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cm" fo:margin-bottom="1cm" fo:margin-left="1cm" fo:margin-right="1cm" fo:background-color="#ffffff" style:writing-mode="lr-tb" style:layout-grid-color="#c0c0c0" style:layout-grid-lines="26" style:layout-grid-base-height="1.058cm" style:layout-grid-ruby-height="0cm" style:layout-grid-mode="none" style:layout-grid-ruby-below="false" style:layout-grid-print="false" style:layout-grid-display="false" style:layout-grid-base-width="0.706cm" style:layout-grid-snap-to="true" draw:fill="solid" draw:fill-color="#ffffff" draw:opacity="100%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