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102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5496"/>
        <w:gridCol w:w="4605"/>
      </w:tblGrid>
      <w:tr>
        <w:trPr/>
        <w:tc>
          <w:tcPr>
            <w:tcW w:w="54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fr-FR"/>
              </w:rPr>
            </w:pPr>
            <w:r>
              <w:rPr>
                <w:lang w:eastAsia="fr-FR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22860</wp:posOffset>
                  </wp:positionV>
                  <wp:extent cx="2096770" cy="204533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20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  <w:szCs w:val="36"/>
                <w:lang w:eastAsia="fr-FR"/>
              </w:rPr>
            </w:pPr>
            <w:r>
              <w:rPr>
                <w:b/>
                <w:sz w:val="36"/>
                <w:szCs w:val="36"/>
                <w:lang w:eastAsia="fr-FR"/>
              </w:rPr>
              <w:t>GALGOS SANS FAMILLE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  <w:lang w:eastAsia="fr-FR"/>
              </w:rPr>
              <w:t>5 chemin de la bourgade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  <w:lang w:eastAsia="fr-FR"/>
              </w:rPr>
              <w:t>31770 COLOMIERS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(Association de protection animale loi 1901)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N° W 313018947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LienInternet"/>
                  <w:lang w:val="en-US" w:eastAsia="fr-FR"/>
                </w:rPr>
                <w:t>http://galgossansfamille</w:t>
              </w:r>
            </w:hyperlink>
            <w:r>
              <w:rPr>
                <w:lang w:val="en-US" w:eastAsia="fr-FR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LienInternet"/>
                  <w:lang w:val="en-US" w:eastAsia="fr-FR"/>
                </w:rPr>
                <w:t>galgossansfamille@gmail.com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Wingdings 2" w:cs="Wingdings 2" w:ascii="Wingdings 2" w:hAnsi="Wingdings 2"/>
                <w:lang w:eastAsia="fr-FR"/>
              </w:rPr>
              <w:t></w:t>
            </w:r>
            <w:r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06 85 29 24 53</w:t>
            </w:r>
          </w:p>
        </w:tc>
      </w:tr>
    </w:tbl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Titreprincipal"/>
        <w:spacing w:before="0" w:after="0"/>
        <w:contextualSpacing/>
        <w:jc w:val="center"/>
        <w:rPr>
          <w:color w:val="C0504D" w:themeColor="accent2"/>
          <w:lang w:eastAsia="fr-FR"/>
        </w:rPr>
      </w:pPr>
      <w:r>
        <w:rPr>
          <w:color w:val="C0504D" w:themeColor="accent2"/>
          <w:lang w:eastAsia="fr-FR"/>
        </w:rPr>
        <w:t>FORMULAIRE DE DEMANDE D’ACCUEIL</w:t>
      </w:r>
    </w:p>
    <w:p>
      <w:pPr>
        <w:pStyle w:val="Normal"/>
        <w:jc w:val="center"/>
        <w:rPr>
          <w:lang w:eastAsia="fr-FR"/>
        </w:rPr>
      </w:pPr>
      <w:r>
        <w:rPr>
          <w:lang w:eastAsia="fr-FR"/>
        </w:rPr>
        <w:t>Merci de répondre honnêtement et sincèrement à toutes les questions</w:t>
      </w:r>
    </w:p>
    <w:p>
      <w:pPr>
        <w:pStyle w:val="ListParagraph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Comment avez-vous connu l’association GALGOS SANS FAMILLE : ___________________________________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E5B8B7" w:themeFill="accent2" w:themeFillTint="66"/>
        <w:rPr>
          <w:b/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NOM DU CHIEN QUE VOUS SOUHAITEZ PRENDRE EN ACCUEIL :</w:t>
      </w:r>
    </w:p>
    <w:p>
      <w:pPr>
        <w:pStyle w:val="Normal"/>
        <w:tabs>
          <w:tab w:val="left" w:pos="6804" w:leader="underscore"/>
          <w:tab w:val="right" w:pos="10348" w:leader="underscore"/>
        </w:tabs>
        <w:spacing w:before="0" w:after="120"/>
        <w:rPr>
          <w:lang w:eastAsia="fr-FR"/>
        </w:rPr>
      </w:pPr>
      <w:r>
        <w:rPr>
          <w:lang w:eastAsia="fr-FR"/>
        </w:rPr>
        <w:t>Nom :</w:t>
        <w:tab/>
        <w:t>Prénom :</w:t>
        <w:tab/>
      </w:r>
    </w:p>
    <w:p>
      <w:pPr>
        <w:pStyle w:val="Normal"/>
        <w:tabs>
          <w:tab w:val="left" w:pos="10348" w:leader="underscore"/>
        </w:tabs>
        <w:spacing w:before="0" w:after="120"/>
        <w:rPr>
          <w:lang w:eastAsia="fr-FR"/>
        </w:rPr>
      </w:pPr>
      <w:r>
        <w:rPr>
          <w:lang w:eastAsia="fr-FR"/>
        </w:rPr>
        <w:t>Adresse :</w:t>
        <w:tab/>
      </w:r>
    </w:p>
    <w:p>
      <w:pPr>
        <w:pStyle w:val="Normal"/>
        <w:tabs>
          <w:tab w:val="left" w:pos="3969" w:leader="none"/>
          <w:tab w:val="right" w:pos="10348" w:leader="underscore"/>
        </w:tabs>
        <w:spacing w:before="0" w:after="120"/>
        <w:ind w:right="-23" w:hanging="0"/>
        <w:rPr>
          <w:lang w:eastAsia="fr-FR"/>
        </w:rPr>
      </w:pPr>
      <w:r>
        <w:rPr>
          <w:lang w:eastAsia="fr-FR"/>
        </w:rPr>
        <w:t xml:space="preserve">CP : </w:t>
        <w:softHyphen/>
        <w:t>|___|___|___|___|___|</w:t>
        <w:tab/>
        <w:t xml:space="preserve">Ville : </w:t>
        <w:tab/>
      </w:r>
    </w:p>
    <w:p>
      <w:pPr>
        <w:pStyle w:val="Normal"/>
        <w:tabs>
          <w:tab w:val="left" w:pos="6237" w:leader="underscore"/>
          <w:tab w:val="right" w:pos="10348" w:leader="underscore"/>
        </w:tabs>
        <w:spacing w:before="0" w:after="120"/>
        <w:ind w:right="-23" w:hanging="0"/>
        <w:rPr>
          <w:lang w:eastAsia="fr-FR"/>
        </w:rPr>
      </w:pPr>
      <w:r>
        <w:rPr>
          <w:lang w:eastAsia="fr-FR"/>
        </w:rPr>
        <w:t>Email :</w:t>
        <w:tab/>
      </w:r>
    </w:p>
    <w:p>
      <w:pPr>
        <w:pStyle w:val="Normal"/>
        <w:rPr/>
      </w:pPr>
      <w:r>
        <w:rPr>
          <w:lang w:eastAsia="fr-FR"/>
        </w:rPr>
        <w:t>Tél. fixe :</w:t>
      </w:r>
      <w:r>
        <w:rPr/>
        <w:t xml:space="preserve"> ____/____/____/____/____</w:t>
        <w:tab/>
        <w:tab/>
      </w:r>
      <w:r>
        <w:rPr>
          <w:lang w:eastAsia="fr-FR"/>
        </w:rPr>
        <w:t xml:space="preserve">Tel. portable : </w:t>
      </w:r>
      <w:r>
        <w:rPr/>
        <w:t>____/____/____/____/____</w:t>
      </w:r>
    </w:p>
    <w:p>
      <w:pPr>
        <w:pStyle w:val="Normal"/>
        <w:tabs>
          <w:tab w:val="left" w:pos="1701" w:leader="underscore"/>
          <w:tab w:val="left" w:pos="3969" w:leader="none"/>
          <w:tab w:val="right" w:pos="10348" w:leader="underscore"/>
        </w:tabs>
        <w:spacing w:before="0" w:after="120"/>
        <w:ind w:right="-23" w:hanging="0"/>
        <w:rPr>
          <w:lang w:eastAsia="fr-FR"/>
        </w:rPr>
      </w:pPr>
      <w:r>
        <w:rPr>
          <w:lang w:eastAsia="fr-FR"/>
        </w:rPr>
        <w:t xml:space="preserve">Age : </w:t>
        <w:tab/>
        <w:t>ans</w:t>
        <w:tab/>
        <w:t xml:space="preserve">Profession : </w:t>
        <w:tab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E5B8B7" w:themeFill="accent2" w:themeFillTint="66"/>
        <w:tabs>
          <w:tab w:val="left" w:pos="1701" w:leader="underscore"/>
          <w:tab w:val="left" w:pos="3969" w:leader="none"/>
          <w:tab w:val="right" w:pos="10348" w:leader="underscore"/>
        </w:tabs>
        <w:ind w:right="-23" w:hanging="0"/>
        <w:rPr>
          <w:b/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VOTRE FAMILLE </w:t>
      </w:r>
    </w:p>
    <w:p>
      <w:pPr>
        <w:pStyle w:val="Normal"/>
        <w:tabs>
          <w:tab w:val="left" w:pos="3402" w:leader="underscore"/>
          <w:tab w:val="left" w:pos="6663" w:leader="underscore"/>
          <w:tab w:val="right" w:pos="10348" w:leader="underscore"/>
        </w:tabs>
        <w:spacing w:before="0" w:after="120"/>
        <w:rPr/>
      </w:pPr>
      <w:r>
        <w:rPr/>
        <w:t xml:space="preserve">Nombre d’adultes : </w:t>
        <w:tab/>
        <w:t xml:space="preserve">  Nbre d’enfants : </w:t>
        <w:tab/>
        <w:t xml:space="preserve">  Age des enfants : </w:t>
        <w:tab/>
      </w:r>
    </w:p>
    <w:p>
      <w:pPr>
        <w:pStyle w:val="Normal"/>
        <w:tabs>
          <w:tab w:val="left" w:pos="3402" w:leader="underscore"/>
          <w:tab w:val="left" w:pos="6663" w:leader="underscore"/>
        </w:tabs>
        <w:spacing w:before="0" w:after="120"/>
        <w:rPr/>
      </w:pPr>
      <w:r>
        <w:rPr/>
        <w:t xml:space="preserve">Un membre de la famille souffre-t-il d’une allergie en rapport avec les animaux : 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CaseACocher1"/>
      <w:bookmarkStart w:id="1" w:name="__Fieldmark__70_3294136089"/>
      <w:bookmarkStart w:id="2" w:name="__Fieldmark__69_2489566254"/>
      <w:bookmarkStart w:id="3" w:name="__Fieldmark__73_2040946021"/>
      <w:bookmarkStart w:id="4" w:name="__Fieldmark__70_3294136089"/>
      <w:bookmarkStart w:id="5" w:name="__Fieldmark__70_3294136089"/>
      <w:bookmarkEnd w:id="2"/>
      <w:bookmarkEnd w:id="3"/>
      <w:bookmarkEnd w:id="5"/>
      <w:r>
        <w:rPr/>
      </w:r>
      <w:r>
        <w:rPr/>
        <w:fldChar w:fldCharType="end"/>
      </w:r>
      <w:bookmarkEnd w:id="0"/>
      <w:r>
        <w:rPr/>
        <w:t xml:space="preserve">    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CaseACocher2"/>
      <w:bookmarkStart w:id="7" w:name="__Fieldmark__83_3294136089"/>
      <w:bookmarkStart w:id="8" w:name="__Fieldmark__79_2489566254"/>
      <w:bookmarkStart w:id="9" w:name="__Fieldmark__78_2040946021"/>
      <w:bookmarkStart w:id="10" w:name="__Fieldmark__83_3294136089"/>
      <w:bookmarkStart w:id="11" w:name="__Fieldmark__83_3294136089"/>
      <w:bookmarkEnd w:id="8"/>
      <w:bookmarkEnd w:id="9"/>
      <w:bookmarkEnd w:id="11"/>
      <w:r>
        <w:rPr/>
      </w:r>
      <w:r>
        <w:rPr/>
        <w:fldChar w:fldCharType="end"/>
      </w:r>
      <w:bookmarkEnd w:id="6"/>
    </w:p>
    <w:p>
      <w:pPr>
        <w:pStyle w:val="Normal"/>
        <w:tabs>
          <w:tab w:val="left" w:pos="3402" w:leader="underscore"/>
        </w:tabs>
        <w:spacing w:before="0" w:after="120"/>
        <w:rPr/>
      </w:pPr>
      <w:r>
        <w:rPr/>
        <w:t>Une naissance est-elle prévue dans un avenir proche :</w:t>
        <w:tab/>
        <w:t xml:space="preserve"> 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CaseACocher3"/>
      <w:bookmarkStart w:id="13" w:name="__Fieldmark__99_3294136089"/>
      <w:bookmarkStart w:id="14" w:name="__Fieldmark__92_2489566254"/>
      <w:bookmarkStart w:id="15" w:name="__Fieldmark__86_2040946021"/>
      <w:bookmarkStart w:id="16" w:name="__Fieldmark__99_3294136089"/>
      <w:bookmarkStart w:id="17" w:name="__Fieldmark__99_3294136089"/>
      <w:bookmarkEnd w:id="14"/>
      <w:bookmarkEnd w:id="15"/>
      <w:bookmarkEnd w:id="17"/>
      <w:r>
        <w:rPr/>
      </w:r>
      <w:r>
        <w:rPr/>
        <w:fldChar w:fldCharType="end"/>
      </w:r>
      <w:bookmarkEnd w:id="12"/>
      <w:r>
        <w:rPr/>
        <w:tab/>
        <w:t xml:space="preserve">non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CaseACocher4"/>
      <w:bookmarkStart w:id="19" w:name="__Fieldmark__113_3294136089"/>
      <w:bookmarkStart w:id="20" w:name="__Fieldmark__103_2489566254"/>
      <w:bookmarkStart w:id="21" w:name="__Fieldmark__92_2040946021"/>
      <w:bookmarkStart w:id="22" w:name="__Fieldmark__113_3294136089"/>
      <w:bookmarkStart w:id="23" w:name="__Fieldmark__113_3294136089"/>
      <w:bookmarkEnd w:id="20"/>
      <w:bookmarkEnd w:id="21"/>
      <w:bookmarkEnd w:id="23"/>
      <w:r>
        <w:rPr/>
      </w:r>
      <w:r>
        <w:rPr/>
        <w:fldChar w:fldCharType="end"/>
      </w:r>
      <w:bookmarkEnd w:id="18"/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E5B8B7" w:themeFill="accent2" w:themeFillTint="66"/>
        <w:tabs>
          <w:tab w:val="left" w:pos="3402" w:leader="underscore"/>
          <w:tab w:val="left" w:pos="6663" w:leader="underscore"/>
          <w:tab w:val="right" w:pos="10348" w:leader="underscor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LES ANIMAUX DE LA MAISON</w:t>
      </w:r>
    </w:p>
    <w:p>
      <w:pPr>
        <w:pStyle w:val="Normal"/>
        <w:tabs>
          <w:tab w:val="left" w:pos="3402" w:leader="underscore"/>
          <w:tab w:val="left" w:pos="6663" w:leader="underscore"/>
          <w:tab w:val="right" w:pos="10348" w:leader="underscore"/>
        </w:tabs>
        <w:rPr/>
      </w:pPr>
      <w:r>
        <w:rPr/>
        <w:t>Avez-vous des animaux de compagnie ?</w:t>
      </w:r>
    </w:p>
    <w:tbl>
      <w:tblPr>
        <w:tblStyle w:val="Grilledutableau"/>
        <w:tblW w:w="10606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3535"/>
        <w:gridCol w:w="3535"/>
        <w:gridCol w:w="3536"/>
      </w:tblGrid>
      <w:tr>
        <w:trPr/>
        <w:tc>
          <w:tcPr>
            <w:tcW w:w="353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  <w:t xml:space="preserve">Chats ?                    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CaseACocher5"/>
            <w:bookmarkStart w:id="25" w:name="__Fieldmark__129_3294136089"/>
            <w:bookmarkStart w:id="26" w:name="__Fieldmark__116_2489566254"/>
            <w:bookmarkStart w:id="27" w:name="__Fieldmark__102_2040946021"/>
            <w:bookmarkStart w:id="28" w:name="__Fieldmark__129_3294136089"/>
            <w:bookmarkStart w:id="29" w:name="__Fieldmark__129_3294136089"/>
            <w:bookmarkEnd w:id="26"/>
            <w:bookmarkEnd w:id="27"/>
            <w:bookmarkEnd w:id="29"/>
            <w:r>
              <w:rPr/>
            </w:r>
            <w:r>
              <w:rPr/>
              <w:fldChar w:fldCharType="end"/>
            </w:r>
            <w:bookmarkEnd w:id="24"/>
            <w:r>
              <w:rPr/>
              <w:t xml:space="preserve">       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CaseACocher6"/>
            <w:bookmarkStart w:id="31" w:name="__Fieldmark__142_3294136089"/>
            <w:bookmarkStart w:id="32" w:name="__Fieldmark__126_2489566254"/>
            <w:bookmarkStart w:id="33" w:name="__Fieldmark__107_2040946021"/>
            <w:bookmarkStart w:id="34" w:name="__Fieldmark__142_3294136089"/>
            <w:bookmarkStart w:id="35" w:name="__Fieldmark__142_3294136089"/>
            <w:bookmarkEnd w:id="32"/>
            <w:bookmarkEnd w:id="33"/>
            <w:bookmarkEnd w:id="35"/>
            <w:r>
              <w:rPr/>
            </w:r>
            <w:r>
              <w:rPr/>
              <w:fldChar w:fldCharType="end"/>
            </w:r>
            <w:bookmarkEnd w:id="30"/>
          </w:p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  <w:t xml:space="preserve">Chiens ?                  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155_3294136089"/>
            <w:bookmarkStart w:id="37" w:name="__Fieldmark__136_2489566254"/>
            <w:bookmarkStart w:id="38" w:name="__Fieldmark__112_2040946021"/>
            <w:bookmarkStart w:id="39" w:name="__Fieldmark__155_3294136089"/>
            <w:bookmarkStart w:id="40" w:name="__Fieldmark__155_3294136089"/>
            <w:bookmarkEnd w:id="37"/>
            <w:bookmarkEnd w:id="38"/>
            <w:bookmarkEnd w:id="40"/>
            <w:r>
              <w:rPr/>
            </w:r>
            <w:r>
              <w:rPr/>
              <w:fldChar w:fldCharType="end"/>
            </w:r>
            <w:r>
              <w:rPr/>
              <w:t xml:space="preserve">       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" w:name="__Fieldmark__166_3294136089"/>
            <w:bookmarkStart w:id="42" w:name="__Fieldmark__144_2489566254"/>
            <w:bookmarkStart w:id="43" w:name="__Fieldmark__115_2040946021"/>
            <w:bookmarkStart w:id="44" w:name="__Fieldmark__166_3294136089"/>
            <w:bookmarkStart w:id="45" w:name="__Fieldmark__166_3294136089"/>
            <w:bookmarkEnd w:id="42"/>
            <w:bookmarkEnd w:id="43"/>
            <w:bookmarkEnd w:id="45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  <w:t xml:space="preserve">Sont-ils vaccinés ? 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__Fieldmark__178_3294136089"/>
            <w:bookmarkStart w:id="47" w:name="__Fieldmark__153_2489566254"/>
            <w:bookmarkStart w:id="48" w:name="__Fieldmark__120_2040946021"/>
            <w:bookmarkStart w:id="49" w:name="__Fieldmark__178_3294136089"/>
            <w:bookmarkStart w:id="50" w:name="__Fieldmark__178_3294136089"/>
            <w:bookmarkEnd w:id="47"/>
            <w:bookmarkEnd w:id="48"/>
            <w:bookmarkEnd w:id="50"/>
            <w:r>
              <w:rPr/>
            </w:r>
            <w:r>
              <w:rPr/>
              <w:fldChar w:fldCharType="end"/>
            </w:r>
            <w:r>
              <w:rPr/>
              <w:t xml:space="preserve">       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" w:name="__Fieldmark__189_3294136089"/>
            <w:bookmarkStart w:id="52" w:name="__Fieldmark__161_2489566254"/>
            <w:bookmarkStart w:id="53" w:name="__Fieldmark__124_2040946021"/>
            <w:bookmarkStart w:id="54" w:name="__Fieldmark__189_3294136089"/>
            <w:bookmarkStart w:id="55" w:name="__Fieldmark__189_3294136089"/>
            <w:bookmarkEnd w:id="52"/>
            <w:bookmarkEnd w:id="53"/>
            <w:bookmarkEnd w:id="55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3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  <w:t>Nombre ?_____________________</w:t>
            </w:r>
          </w:p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  <w:t>Nombre ?_____________________</w:t>
            </w:r>
          </w:p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  <w:t xml:space="preserve">Stérilisés ? 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" w:name="CaseACocher7"/>
            <w:bookmarkStart w:id="57" w:name="__Fieldmark__204_3294136089"/>
            <w:bookmarkStart w:id="58" w:name="__Fieldmark__173_2489566254"/>
            <w:bookmarkStart w:id="59" w:name="__Fieldmark__133_2040946021"/>
            <w:bookmarkStart w:id="60" w:name="__Fieldmark__204_3294136089"/>
            <w:bookmarkStart w:id="61" w:name="__Fieldmark__204_3294136089"/>
            <w:bookmarkEnd w:id="58"/>
            <w:bookmarkEnd w:id="59"/>
            <w:bookmarkEnd w:id="61"/>
            <w:r>
              <w:rPr/>
            </w:r>
            <w:r>
              <w:rPr/>
              <w:fldChar w:fldCharType="end"/>
            </w:r>
            <w:bookmarkEnd w:id="56"/>
            <w:r>
              <w:rPr/>
              <w:t xml:space="preserve">     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" w:name="CaseACocher8"/>
            <w:bookmarkStart w:id="63" w:name="__Fieldmark__217_3294136089"/>
            <w:bookmarkStart w:id="64" w:name="__Fieldmark__183_2489566254"/>
            <w:bookmarkStart w:id="65" w:name="__Fieldmark__138_2040946021"/>
            <w:bookmarkStart w:id="66" w:name="__Fieldmark__217_3294136089"/>
            <w:bookmarkStart w:id="67" w:name="__Fieldmark__217_3294136089"/>
            <w:bookmarkEnd w:id="64"/>
            <w:bookmarkEnd w:id="65"/>
            <w:bookmarkEnd w:id="67"/>
            <w:r>
              <w:rPr/>
            </w:r>
            <w:r>
              <w:rPr/>
              <w:fldChar w:fldCharType="end"/>
            </w:r>
            <w:bookmarkEnd w:id="62"/>
          </w:p>
        </w:tc>
        <w:tc>
          <w:tcPr>
            <w:tcW w:w="35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  <w:t>Age ?_________________________</w:t>
            </w:r>
          </w:p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  <w:t>Age ?_________________________</w:t>
            </w:r>
          </w:p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3402" w:leader="underscore"/>
                <w:tab w:val="left" w:pos="6663" w:leader="underscore"/>
                <w:tab w:val="right" w:pos="10348" w:leader="underscor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9072" w:leader="underscore"/>
          <w:tab w:val="left" w:pos="10348" w:leader="underscore"/>
        </w:tabs>
        <w:spacing w:before="0" w:after="0"/>
        <w:rPr/>
      </w:pPr>
      <w:r>
        <w:rPr/>
        <w:t xml:space="preserve">Race des chiens : </w:t>
        <w:tab/>
      </w:r>
    </w:p>
    <w:p>
      <w:pPr>
        <w:pStyle w:val="Normal"/>
        <w:tabs>
          <w:tab w:val="left" w:pos="9072" w:leader="underscore"/>
          <w:tab w:val="left" w:pos="10348" w:leader="underscore"/>
        </w:tabs>
        <w:spacing w:before="0" w:after="0"/>
        <w:rPr/>
      </w:pPr>
      <w:r>
        <w:rPr/>
        <w:t xml:space="preserve">Comportement de vos animaux : </w:t>
        <w:tab/>
      </w:r>
    </w:p>
    <w:p>
      <w:pPr>
        <w:pStyle w:val="Normal"/>
        <w:tabs>
          <w:tab w:val="left" w:pos="9072" w:leader="underscore"/>
          <w:tab w:val="left" w:pos="10348" w:leader="underscore"/>
        </w:tabs>
        <w:spacing w:before="0" w:after="0"/>
        <w:rPr/>
      </w:pPr>
      <w:r>
        <w:rPr/>
        <w:t>Qui s’occupera du chien :</w:t>
        <w:tab/>
      </w:r>
    </w:p>
    <w:p>
      <w:pPr>
        <w:pStyle w:val="Normal"/>
        <w:tabs>
          <w:tab w:val="left" w:pos="9072" w:leader="underscore"/>
          <w:tab w:val="left" w:pos="10348" w:leader="underscore"/>
        </w:tabs>
        <w:spacing w:before="0" w:after="0"/>
        <w:rPr/>
      </w:pPr>
      <w:r>
        <w:rPr/>
        <w:t>Où dormira-t-il la nuit :</w:t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Tous les membres de la famille sont-ils d’accord pour cet accueil ? 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8" w:name="CaseACocher23"/>
      <w:bookmarkStart w:id="69" w:name="__Fieldmark__247_3294136089"/>
      <w:bookmarkStart w:id="70" w:name="__Fieldmark__210_2489566254"/>
      <w:bookmarkStart w:id="71" w:name="__Fieldmark__164_2040946021"/>
      <w:bookmarkStart w:id="72" w:name="__Fieldmark__247_3294136089"/>
      <w:bookmarkStart w:id="73" w:name="__Fieldmark__247_3294136089"/>
      <w:bookmarkEnd w:id="70"/>
      <w:bookmarkEnd w:id="71"/>
      <w:bookmarkEnd w:id="73"/>
      <w:r>
        <w:rPr/>
      </w:r>
      <w:r>
        <w:rPr/>
        <w:fldChar w:fldCharType="end"/>
      </w:r>
      <w:bookmarkEnd w:id="68"/>
      <w:r>
        <w:rPr/>
        <w:tab/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" w:name="CaseACocher24"/>
      <w:bookmarkStart w:id="75" w:name="__Fieldmark__261_3294136089"/>
      <w:bookmarkStart w:id="76" w:name="__Fieldmark__221_2489566254"/>
      <w:bookmarkStart w:id="77" w:name="__Fieldmark__170_2040946021"/>
      <w:bookmarkStart w:id="78" w:name="__Fieldmark__261_3294136089"/>
      <w:bookmarkStart w:id="79" w:name="__Fieldmark__261_3294136089"/>
      <w:bookmarkEnd w:id="76"/>
      <w:bookmarkEnd w:id="77"/>
      <w:bookmarkEnd w:id="79"/>
      <w:r>
        <w:rPr/>
      </w:r>
      <w:r>
        <w:rPr/>
        <w:fldChar w:fldCharType="end"/>
      </w:r>
      <w:bookmarkEnd w:id="74"/>
    </w:p>
    <w:p>
      <w:pPr>
        <w:pStyle w:val="Normal"/>
        <w:tabs>
          <w:tab w:val="left" w:pos="10348" w:leader="underscor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E5B8B7" w:themeFill="accent2" w:themeFillTint="66"/>
        <w:tabs>
          <w:tab w:val="left" w:pos="10348" w:leader="underscor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VETERINAIRE QUI SUIVRA L’ANIMAL</w:t>
      </w:r>
    </w:p>
    <w:p>
      <w:pPr>
        <w:pStyle w:val="Normal"/>
        <w:tabs>
          <w:tab w:val="left" w:pos="10348" w:leader="underscore"/>
        </w:tabs>
        <w:spacing w:before="0" w:after="120"/>
        <w:rPr/>
      </w:pPr>
      <w:r>
        <w:rPr/>
        <w:t xml:space="preserve">Nom : </w:t>
        <w:tab/>
      </w:r>
    </w:p>
    <w:p>
      <w:pPr>
        <w:pStyle w:val="Normal"/>
        <w:tabs>
          <w:tab w:val="left" w:pos="10348" w:leader="underscore"/>
        </w:tabs>
        <w:spacing w:before="0" w:after="120"/>
        <w:rPr/>
      </w:pPr>
      <w:r>
        <w:rPr/>
        <w:t xml:space="preserve">Adresse : </w:t>
        <w:tab/>
      </w:r>
    </w:p>
    <w:p>
      <w:pPr>
        <w:pStyle w:val="Normal"/>
        <w:tabs>
          <w:tab w:val="left" w:pos="10348" w:leader="underscore"/>
        </w:tabs>
        <w:spacing w:before="0" w:after="120"/>
        <w:rPr/>
      </w:pPr>
      <w:r>
        <w:rPr/>
        <w:t>Tel :  ____/____/____/____/____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E5B8B7" w:themeFill="accent2" w:themeFillTint="66"/>
        <w:tabs>
          <w:tab w:val="left" w:pos="10348" w:leader="underscor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VOS ABSENCES </w:t>
      </w:r>
    </w:p>
    <w:p>
      <w:pPr>
        <w:pStyle w:val="Normal"/>
        <w:tabs>
          <w:tab w:val="left" w:pos="10348" w:leader="underscore"/>
        </w:tabs>
        <w:spacing w:before="0" w:after="0"/>
        <w:rPr/>
      </w:pPr>
      <w:r>
        <w:rPr/>
        <w:t xml:space="preserve">Combien de temps le chien restera-t-il seul dans la journée ? </w:t>
        <w:tab/>
      </w:r>
    </w:p>
    <w:p>
      <w:pPr>
        <w:pStyle w:val="Normal"/>
        <w:tabs>
          <w:tab w:val="left" w:pos="10348" w:leader="underscore"/>
        </w:tabs>
        <w:spacing w:before="0" w:after="0"/>
        <w:rPr/>
      </w:pPr>
      <w:r>
        <w:rPr/>
        <w:t>Quelles sont d’après vous les contraintes liées à la présence d’un chien ?</w:t>
        <w:tab/>
      </w:r>
    </w:p>
    <w:p>
      <w:pPr>
        <w:pStyle w:val="Normal"/>
        <w:tabs>
          <w:tab w:val="left" w:pos="10348" w:leader="underscore"/>
        </w:tabs>
        <w:spacing w:before="0" w:after="0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tabs>
          <w:tab w:val="left" w:pos="10348" w:leader="underscore"/>
        </w:tabs>
        <w:spacing w:before="0" w:after="120"/>
        <w:ind w:left="714" w:hanging="357"/>
        <w:contextualSpacing/>
        <w:rPr/>
      </w:pPr>
      <w:r>
        <w:rPr/>
        <w:t>Où sera le chien pendant vos absences :</w:t>
        <w:tab/>
      </w:r>
    </w:p>
    <w:p>
      <w:pPr>
        <w:pStyle w:val="ListParagraph"/>
        <w:numPr>
          <w:ilvl w:val="0"/>
          <w:numId w:val="1"/>
        </w:numPr>
        <w:tabs>
          <w:tab w:val="left" w:pos="5103" w:leader="none"/>
        </w:tabs>
        <w:spacing w:before="0" w:after="120"/>
        <w:ind w:left="714" w:hanging="357"/>
        <w:contextualSpacing/>
        <w:rPr/>
      </w:pPr>
      <w:r>
        <w:rPr/>
        <w:t>Rentrerez-vous le midi pour le sortir :</w:t>
        <w:tab/>
        <w:tab/>
        <w:tab/>
        <w:t xml:space="preserve"> 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0" w:name="CaseACocher9"/>
      <w:bookmarkStart w:id="81" w:name="__Fieldmark__293_3294136089"/>
      <w:bookmarkStart w:id="82" w:name="__Fieldmark__250_2489566254"/>
      <w:bookmarkStart w:id="83" w:name="__Fieldmark__200_2040946021"/>
      <w:bookmarkStart w:id="84" w:name="__Fieldmark__293_3294136089"/>
      <w:bookmarkStart w:id="85" w:name="__Fieldmark__293_3294136089"/>
      <w:bookmarkEnd w:id="82"/>
      <w:bookmarkEnd w:id="83"/>
      <w:bookmarkEnd w:id="85"/>
      <w:r>
        <w:rPr/>
      </w:r>
      <w:r>
        <w:rPr/>
        <w:fldChar w:fldCharType="end"/>
      </w:r>
      <w:bookmarkEnd w:id="80"/>
      <w:r>
        <w:rPr/>
        <w:tab/>
        <w:tab/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6" w:name="CaseACocher10"/>
      <w:bookmarkStart w:id="87" w:name="__Fieldmark__308_3294136089"/>
      <w:bookmarkStart w:id="88" w:name="__Fieldmark__262_2489566254"/>
      <w:bookmarkStart w:id="89" w:name="__Fieldmark__207_2040946021"/>
      <w:bookmarkStart w:id="90" w:name="__Fieldmark__308_3294136089"/>
      <w:bookmarkStart w:id="91" w:name="__Fieldmark__308_3294136089"/>
      <w:bookmarkEnd w:id="88"/>
      <w:bookmarkEnd w:id="89"/>
      <w:bookmarkEnd w:id="91"/>
      <w:r>
        <w:rPr/>
      </w:r>
      <w:r>
        <w:rPr/>
        <w:fldChar w:fldCharType="end"/>
      </w:r>
      <w:bookmarkEnd w:id="86"/>
    </w:p>
    <w:p>
      <w:pPr>
        <w:pStyle w:val="ListParagraph"/>
        <w:numPr>
          <w:ilvl w:val="0"/>
          <w:numId w:val="1"/>
        </w:numPr>
        <w:tabs>
          <w:tab w:val="left" w:pos="10348" w:leader="underscore"/>
        </w:tabs>
        <w:spacing w:before="0" w:after="120"/>
        <w:ind w:left="714" w:hanging="357"/>
        <w:contextualSpacing/>
        <w:rPr/>
      </w:pPr>
      <w:r>
        <w:rPr/>
        <w:t xml:space="preserve">Que ferez-vous de l’animal qui vous a été confié pendant vos vacances : </w:t>
        <w:tab/>
      </w:r>
    </w:p>
    <w:p>
      <w:pPr>
        <w:pStyle w:val="ListParagraph"/>
        <w:numPr>
          <w:ilvl w:val="0"/>
          <w:numId w:val="1"/>
        </w:numPr>
        <w:spacing w:before="0" w:after="120"/>
        <w:ind w:left="714" w:hanging="357"/>
        <w:contextualSpacing/>
        <w:rPr/>
      </w:pPr>
      <w:r>
        <w:rPr/>
        <w:t xml:space="preserve">Le chien a-t-il accès à votre jardin pendant vos absences : </w:t>
        <w:tab/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2" w:name="__Fieldmark__325_3294136089"/>
      <w:bookmarkStart w:id="93" w:name="__Fieldmark__276_2489566254"/>
      <w:bookmarkStart w:id="94" w:name="__Fieldmark__221_2040946021"/>
      <w:bookmarkStart w:id="95" w:name="__Fieldmark__325_3294136089"/>
      <w:bookmarkStart w:id="96" w:name="__Fieldmark__325_3294136089"/>
      <w:bookmarkEnd w:id="93"/>
      <w:bookmarkEnd w:id="94"/>
      <w:bookmarkEnd w:id="96"/>
      <w:r>
        <w:rPr/>
      </w:r>
      <w:r>
        <w:rPr/>
        <w:fldChar w:fldCharType="end"/>
      </w:r>
      <w:r>
        <w:rPr/>
        <w:tab/>
        <w:tab/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7" w:name="__Fieldmark__338_3294136089"/>
      <w:bookmarkStart w:id="98" w:name="__Fieldmark__286_2489566254"/>
      <w:bookmarkStart w:id="99" w:name="__Fieldmark__226_2040946021"/>
      <w:bookmarkStart w:id="100" w:name="__Fieldmark__338_3294136089"/>
      <w:bookmarkStart w:id="101" w:name="__Fieldmark__338_3294136089"/>
      <w:bookmarkEnd w:id="98"/>
      <w:bookmarkEnd w:id="99"/>
      <w:bookmarkEnd w:id="101"/>
      <w:r>
        <w:rPr/>
      </w:r>
      <w:r>
        <w:rPr/>
        <w:fldChar w:fldCharType="end"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E5B8B7" w:themeFill="accent2" w:themeFillTint="66"/>
        <w:tabs>
          <w:tab w:val="left" w:pos="10348" w:leader="underscore"/>
        </w:tabs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VOTRE HABITATION </w:t>
      </w:r>
    </w:p>
    <w:p>
      <w:pPr>
        <w:pStyle w:val="Normal"/>
        <w:spacing w:before="0" w:after="120"/>
        <w:rPr/>
      </w:pPr>
      <w:r>
        <w:rPr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2" w:name="CaseACocher11"/>
      <w:bookmarkStart w:id="103" w:name="__Fieldmark__352_3294136089"/>
      <w:bookmarkStart w:id="104" w:name="__Fieldmark__297_2489566254"/>
      <w:bookmarkStart w:id="105" w:name="__Fieldmark__232_2040946021"/>
      <w:bookmarkStart w:id="106" w:name="__Fieldmark__352_3294136089"/>
      <w:bookmarkStart w:id="107" w:name="__Fieldmark__352_3294136089"/>
      <w:bookmarkEnd w:id="104"/>
      <w:bookmarkEnd w:id="105"/>
      <w:bookmarkEnd w:id="107"/>
      <w:r>
        <w:rPr/>
      </w:r>
      <w:r>
        <w:rPr/>
        <w:fldChar w:fldCharType="end"/>
      </w:r>
      <w:bookmarkEnd w:id="102"/>
      <w:r>
        <w:rPr/>
        <w:t xml:space="preserve">  A la campagne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8" w:name="CaseACocher12"/>
      <w:bookmarkStart w:id="109" w:name="__Fieldmark__370_3294136089"/>
      <w:bookmarkStart w:id="110" w:name="__Fieldmark__312_2489566254"/>
      <w:bookmarkStart w:id="111" w:name="__Fieldmark__242_2040946021"/>
      <w:bookmarkStart w:id="112" w:name="__Fieldmark__370_3294136089"/>
      <w:bookmarkStart w:id="113" w:name="__Fieldmark__370_3294136089"/>
      <w:bookmarkEnd w:id="110"/>
      <w:bookmarkEnd w:id="111"/>
      <w:bookmarkEnd w:id="113"/>
      <w:r>
        <w:rPr/>
      </w:r>
      <w:r>
        <w:rPr/>
        <w:fldChar w:fldCharType="end"/>
      </w:r>
      <w:bookmarkEnd w:id="108"/>
      <w:r>
        <w:rPr/>
        <w:t xml:space="preserve">  En ville</w:t>
      </w:r>
    </w:p>
    <w:p>
      <w:pPr>
        <w:pStyle w:val="Normal"/>
        <w:spacing w:before="0" w:after="120"/>
        <w:rPr/>
      </w:pPr>
      <w:r>
        <w:rPr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4" w:name="__Fieldmark__384_3294136089"/>
      <w:bookmarkStart w:id="115" w:name="__Fieldmark__323_2489566254"/>
      <w:bookmarkStart w:id="116" w:name="__Fieldmark__248_2040946021"/>
      <w:bookmarkStart w:id="117" w:name="__Fieldmark__384_3294136089"/>
      <w:bookmarkStart w:id="118" w:name="__Fieldmark__384_3294136089"/>
      <w:bookmarkEnd w:id="115"/>
      <w:bookmarkEnd w:id="116"/>
      <w:bookmarkEnd w:id="118"/>
      <w:r>
        <w:rPr/>
      </w:r>
      <w:r>
        <w:rPr/>
        <w:fldChar w:fldCharType="end"/>
      </w:r>
      <w:r>
        <w:rPr/>
        <w:t xml:space="preserve">  En banlieue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9" w:name="__Fieldmark__400_3294136089"/>
      <w:bookmarkStart w:id="120" w:name="__Fieldmark__336_2489566254"/>
      <w:bookmarkStart w:id="121" w:name="__Fieldmark__256_2040946021"/>
      <w:bookmarkStart w:id="122" w:name="__Fieldmark__400_3294136089"/>
      <w:bookmarkStart w:id="123" w:name="__Fieldmark__400_3294136089"/>
      <w:bookmarkEnd w:id="120"/>
      <w:bookmarkEnd w:id="121"/>
      <w:bookmarkEnd w:id="123"/>
      <w:r>
        <w:rPr/>
      </w:r>
      <w:r>
        <w:rPr/>
        <w:fldChar w:fldCharType="end"/>
      </w:r>
      <w:r>
        <w:rPr/>
        <w:t xml:space="preserve">  En maison</w:t>
      </w:r>
    </w:p>
    <w:p>
      <w:pPr>
        <w:pStyle w:val="Normal"/>
        <w:spacing w:before="0" w:after="0"/>
        <w:rPr/>
      </w:pPr>
      <w:r>
        <w:rPr/>
        <w:t xml:space="preserve">Avez-vous un jardin : 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4" w:name="__Fieldmark__413_3294136089"/>
      <w:bookmarkStart w:id="125" w:name="__Fieldmark__346_2489566254"/>
      <w:bookmarkStart w:id="126" w:name="__Fieldmark__261_2040946021"/>
      <w:bookmarkStart w:id="127" w:name="__Fieldmark__413_3294136089"/>
      <w:bookmarkStart w:id="128" w:name="__Fieldmark__413_3294136089"/>
      <w:bookmarkEnd w:id="125"/>
      <w:bookmarkEnd w:id="126"/>
      <w:bookmarkEnd w:id="128"/>
      <w:r>
        <w:rPr/>
      </w:r>
      <w:r>
        <w:rPr/>
        <w:fldChar w:fldCharType="end"/>
      </w:r>
      <w:r>
        <w:rPr/>
        <w:tab/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9" w:name="__Fieldmark__425_3294136089"/>
      <w:bookmarkStart w:id="130" w:name="__Fieldmark__355_2489566254"/>
      <w:bookmarkStart w:id="131" w:name="__Fieldmark__265_2040946021"/>
      <w:bookmarkStart w:id="132" w:name="__Fieldmark__425_3294136089"/>
      <w:bookmarkStart w:id="133" w:name="__Fieldmark__425_3294136089"/>
      <w:bookmarkEnd w:id="130"/>
      <w:bookmarkEnd w:id="131"/>
      <w:bookmarkEnd w:id="133"/>
      <w:r>
        <w:rPr/>
      </w:r>
      <w:r>
        <w:rPr/>
        <w:fldChar w:fldCharType="end"/>
      </w:r>
      <w:r>
        <w:rPr/>
        <w:tab/>
        <w:tab/>
        <w:tab/>
        <w:t>Superficie :  _________________</w:t>
        <w:tab/>
        <w:tab/>
      </w:r>
    </w:p>
    <w:p>
      <w:pPr>
        <w:pStyle w:val="Normal"/>
        <w:tabs>
          <w:tab w:val="left" w:pos="2835" w:leader="underscore"/>
          <w:tab w:val="left" w:pos="5670" w:leader="underscore"/>
          <w:tab w:val="right" w:pos="10206" w:leader="underscore"/>
        </w:tabs>
        <w:spacing w:before="0" w:after="0"/>
        <w:rPr/>
      </w:pPr>
      <w:r>
        <w:rPr/>
        <w:t xml:space="preserve">Hauteur des clôtures : </w:t>
        <w:tab/>
        <w:t xml:space="preserve">Hauteur du portail : </w:t>
        <w:tab/>
        <w:t xml:space="preserve"> Types de clôtures : </w:t>
        <w:tab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E5B8B7" w:themeFill="accent2" w:themeFillTint="66"/>
        <w:tabs>
          <w:tab w:val="left" w:pos="4962" w:leader="underscore"/>
          <w:tab w:val="right" w:pos="10206" w:leader="underscore"/>
        </w:tabs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VOUS ET VOTRE ANIMAL </w:t>
      </w:r>
    </w:p>
    <w:p>
      <w:pPr>
        <w:pStyle w:val="Normal"/>
        <w:tabs>
          <w:tab w:val="left" w:pos="4962" w:leader="underscore"/>
          <w:tab w:val="right" w:pos="10206" w:leader="underscore"/>
        </w:tabs>
        <w:spacing w:before="0" w:after="120"/>
        <w:rPr/>
      </w:pPr>
      <w:r>
        <w:rPr/>
        <w:t xml:space="preserve">Combien de temps de promenade accorderez-vous au chien que vous aurez en accueil ? </w:t>
        <w:tab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E5B8B7" w:themeFill="accent2" w:themeFillTint="66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ACCEPTEZ-VOUS DE :</w:t>
      </w:r>
    </w:p>
    <w:p>
      <w:pPr>
        <w:pStyle w:val="ListParagraph"/>
        <w:numPr>
          <w:ilvl w:val="0"/>
          <w:numId w:val="2"/>
        </w:numPr>
        <w:spacing w:before="0" w:after="120"/>
        <w:ind w:left="284" w:hanging="360"/>
        <w:contextualSpacing/>
        <w:rPr/>
      </w:pPr>
      <w:r>
        <w:rPr/>
        <w:t xml:space="preserve">Donner régulièrement des nouvelles du chien pour le suivi ? </w:t>
        <w:tab/>
        <w:tab/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4" w:name="CaseACocher13"/>
      <w:bookmarkStart w:id="135" w:name="__Fieldmark__457_3294136089"/>
      <w:bookmarkStart w:id="136" w:name="__Fieldmark__384_2489566254"/>
      <w:bookmarkStart w:id="137" w:name="__Fieldmark__297_2040946021"/>
      <w:bookmarkStart w:id="138" w:name="__Fieldmark__457_3294136089"/>
      <w:bookmarkStart w:id="139" w:name="__Fieldmark__457_3294136089"/>
      <w:bookmarkEnd w:id="136"/>
      <w:bookmarkEnd w:id="137"/>
      <w:bookmarkEnd w:id="139"/>
      <w:r>
        <w:rPr/>
      </w:r>
      <w:r>
        <w:rPr/>
        <w:fldChar w:fldCharType="end"/>
      </w:r>
      <w:bookmarkEnd w:id="134"/>
      <w:r>
        <w:rPr/>
        <w:tab/>
        <w:tab/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0" w:name="CaseACocher14"/>
      <w:bookmarkStart w:id="141" w:name="__Fieldmark__472_3294136089"/>
      <w:bookmarkStart w:id="142" w:name="__Fieldmark__396_2489566254"/>
      <w:bookmarkStart w:id="143" w:name="__Fieldmark__304_2040946021"/>
      <w:bookmarkStart w:id="144" w:name="__Fieldmark__472_3294136089"/>
      <w:bookmarkStart w:id="145" w:name="__Fieldmark__472_3294136089"/>
      <w:bookmarkEnd w:id="142"/>
      <w:bookmarkEnd w:id="143"/>
      <w:bookmarkEnd w:id="145"/>
      <w:r>
        <w:rPr/>
      </w:r>
      <w:r>
        <w:rPr/>
        <w:fldChar w:fldCharType="end"/>
      </w:r>
      <w:bookmarkEnd w:id="140"/>
    </w:p>
    <w:p>
      <w:pPr>
        <w:pStyle w:val="ListParagraph"/>
        <w:numPr>
          <w:ilvl w:val="0"/>
          <w:numId w:val="2"/>
        </w:numPr>
        <w:spacing w:before="0" w:after="120"/>
        <w:ind w:left="284" w:hanging="360"/>
        <w:contextualSpacing/>
        <w:rPr/>
      </w:pPr>
      <w:r>
        <w:rPr/>
        <w:t>Nous envoyer des photos et nous autoriser à les publier sur nos sites ?</w:t>
        <w:tab/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6" w:name="CaseACocher15"/>
      <w:bookmarkStart w:id="147" w:name="__Fieldmark__488_3294136089"/>
      <w:bookmarkStart w:id="148" w:name="__Fieldmark__409_2489566254"/>
      <w:bookmarkStart w:id="149" w:name="__Fieldmark__312_2040946021"/>
      <w:bookmarkStart w:id="150" w:name="__Fieldmark__488_3294136089"/>
      <w:bookmarkStart w:id="151" w:name="__Fieldmark__488_3294136089"/>
      <w:bookmarkEnd w:id="148"/>
      <w:bookmarkEnd w:id="149"/>
      <w:bookmarkEnd w:id="151"/>
      <w:r>
        <w:rPr/>
      </w:r>
      <w:r>
        <w:rPr/>
        <w:fldChar w:fldCharType="end"/>
      </w:r>
      <w:bookmarkEnd w:id="146"/>
      <w:r>
        <w:rPr/>
        <w:tab/>
        <w:tab/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2" w:name="CaseACocher16"/>
      <w:bookmarkStart w:id="153" w:name="__Fieldmark__503_3294136089"/>
      <w:bookmarkStart w:id="154" w:name="__Fieldmark__421_2489566254"/>
      <w:bookmarkStart w:id="155" w:name="__Fieldmark__319_2040946021"/>
      <w:bookmarkStart w:id="156" w:name="__Fieldmark__503_3294136089"/>
      <w:bookmarkStart w:id="157" w:name="__Fieldmark__503_3294136089"/>
      <w:bookmarkEnd w:id="154"/>
      <w:bookmarkEnd w:id="155"/>
      <w:bookmarkEnd w:id="157"/>
      <w:r>
        <w:rPr/>
      </w:r>
      <w:r>
        <w:rPr/>
        <w:fldChar w:fldCharType="end"/>
      </w:r>
      <w:bookmarkEnd w:id="152"/>
    </w:p>
    <w:p>
      <w:pPr>
        <w:pStyle w:val="ListParagraph"/>
        <w:numPr>
          <w:ilvl w:val="0"/>
          <w:numId w:val="2"/>
        </w:numPr>
        <w:spacing w:before="0" w:after="120"/>
        <w:ind w:left="284" w:hanging="360"/>
        <w:contextualSpacing/>
        <w:rPr/>
      </w:pPr>
      <w:r>
        <w:rPr/>
        <w:t xml:space="preserve">Nous prévenir en cas de difficultés afin que nous puissions vous conseiller ? </w:t>
        <w:tab/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8" w:name="CaseACocher17"/>
      <w:bookmarkStart w:id="159" w:name="__Fieldmark__519_3294136089"/>
      <w:bookmarkStart w:id="160" w:name="__Fieldmark__434_2489566254"/>
      <w:bookmarkStart w:id="161" w:name="__Fieldmark__327_2040946021"/>
      <w:bookmarkStart w:id="162" w:name="__Fieldmark__519_3294136089"/>
      <w:bookmarkStart w:id="163" w:name="__Fieldmark__519_3294136089"/>
      <w:bookmarkEnd w:id="160"/>
      <w:bookmarkEnd w:id="161"/>
      <w:bookmarkEnd w:id="163"/>
      <w:r>
        <w:rPr/>
      </w:r>
      <w:r>
        <w:rPr/>
        <w:fldChar w:fldCharType="end"/>
      </w:r>
      <w:bookmarkEnd w:id="158"/>
      <w:r>
        <w:rPr/>
        <w:tab/>
        <w:tab/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4" w:name="CaseACocher18"/>
      <w:bookmarkStart w:id="165" w:name="__Fieldmark__534_3294136089"/>
      <w:bookmarkStart w:id="166" w:name="__Fieldmark__446_2489566254"/>
      <w:bookmarkStart w:id="167" w:name="__Fieldmark__334_2040946021"/>
      <w:bookmarkStart w:id="168" w:name="__Fieldmark__534_3294136089"/>
      <w:bookmarkStart w:id="169" w:name="__Fieldmark__534_3294136089"/>
      <w:bookmarkEnd w:id="166"/>
      <w:bookmarkEnd w:id="167"/>
      <w:bookmarkEnd w:id="169"/>
      <w:r>
        <w:rPr/>
      </w:r>
      <w:r>
        <w:rPr/>
        <w:fldChar w:fldCharType="end"/>
      </w:r>
      <w:bookmarkEnd w:id="164"/>
    </w:p>
    <w:p>
      <w:pPr>
        <w:pStyle w:val="ListParagraph"/>
        <w:numPr>
          <w:ilvl w:val="0"/>
          <w:numId w:val="2"/>
        </w:numPr>
        <w:spacing w:before="0" w:after="120"/>
        <w:ind w:left="284" w:hanging="360"/>
        <w:contextualSpacing/>
        <w:rPr/>
      </w:pPr>
      <w:r>
        <w:rPr/>
        <w:t xml:space="preserve">Recevoir un bénévole avant </w:t>
      </w:r>
      <w:r>
        <w:rPr>
          <w:i/>
        </w:rPr>
        <w:t>et/ou</w:t>
      </w:r>
      <w:r>
        <w:rPr/>
        <w:t xml:space="preserve"> après l’arrivée du chien afin de lui montrer le lieu où il vivra : 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0" w:name="CaseACocher19"/>
      <w:bookmarkStart w:id="171" w:name="__Fieldmark__550_3294136089"/>
      <w:bookmarkStart w:id="172" w:name="__Fieldmark__459_2489566254"/>
      <w:bookmarkStart w:id="173" w:name="__Fieldmark__342_2040946021"/>
      <w:bookmarkStart w:id="174" w:name="__Fieldmark__550_3294136089"/>
      <w:bookmarkStart w:id="175" w:name="__Fieldmark__550_3294136089"/>
      <w:bookmarkEnd w:id="172"/>
      <w:bookmarkEnd w:id="173"/>
      <w:bookmarkEnd w:id="175"/>
      <w:r>
        <w:rPr/>
      </w:r>
      <w:r>
        <w:rPr/>
        <w:fldChar w:fldCharType="end"/>
      </w:r>
      <w:bookmarkEnd w:id="170"/>
      <w:r>
        <w:rPr/>
        <w:t xml:space="preserve">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6" w:name="CaseACocher20"/>
      <w:bookmarkStart w:id="177" w:name="__Fieldmark__563_3294136089"/>
      <w:bookmarkStart w:id="178" w:name="__Fieldmark__469_2489566254"/>
      <w:bookmarkStart w:id="179" w:name="__Fieldmark__347_2040946021"/>
      <w:bookmarkStart w:id="180" w:name="__Fieldmark__563_3294136089"/>
      <w:bookmarkStart w:id="181" w:name="__Fieldmark__563_3294136089"/>
      <w:bookmarkEnd w:id="178"/>
      <w:bookmarkEnd w:id="179"/>
      <w:bookmarkEnd w:id="181"/>
      <w:r>
        <w:rPr/>
      </w:r>
      <w:r>
        <w:rPr/>
        <w:fldChar w:fldCharType="end"/>
      </w:r>
      <w:bookmarkEnd w:id="176"/>
    </w:p>
    <w:p>
      <w:pPr>
        <w:pStyle w:val="Normal"/>
        <w:spacing w:before="0" w:after="0"/>
        <w:rPr/>
      </w:pPr>
      <w:r>
        <w:rPr/>
        <w:t>Combien de kilomètres seriez-vous prêt à faire pour venir chercher le chien ?</w:t>
        <w:tab/>
        <w:t>|__|__|__| km</w:t>
        <w:tab/>
      </w:r>
    </w:p>
    <w:p>
      <w:pPr>
        <w:pStyle w:val="Normal"/>
        <w:spacing w:before="0" w:after="0"/>
        <w:rPr/>
      </w:pPr>
      <w:r>
        <w:rPr/>
        <w:t xml:space="preserve">Seriez-vous prêt à éventuellement payer les frais de route ? 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2" w:name="CaseACocher21"/>
      <w:bookmarkStart w:id="183" w:name="__Fieldmark__581_3294136089"/>
      <w:bookmarkStart w:id="184" w:name="__Fieldmark__484_2489566254"/>
      <w:bookmarkStart w:id="185" w:name="__Fieldmark__363_2040946021"/>
      <w:bookmarkStart w:id="186" w:name="__Fieldmark__581_3294136089"/>
      <w:bookmarkStart w:id="187" w:name="__Fieldmark__581_3294136089"/>
      <w:bookmarkEnd w:id="184"/>
      <w:bookmarkEnd w:id="185"/>
      <w:bookmarkEnd w:id="187"/>
      <w:r>
        <w:rPr/>
      </w:r>
      <w:r>
        <w:rPr/>
        <w:fldChar w:fldCharType="end"/>
      </w:r>
      <w:bookmarkEnd w:id="182"/>
      <w:r>
        <w:rPr/>
        <w:tab/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8" w:name="CaseACocher22"/>
      <w:bookmarkStart w:id="189" w:name="__Fieldmark__595_3294136089"/>
      <w:bookmarkStart w:id="190" w:name="__Fieldmark__495_2489566254"/>
      <w:bookmarkStart w:id="191" w:name="__Fieldmark__369_2040946021"/>
      <w:bookmarkStart w:id="192" w:name="__Fieldmark__595_3294136089"/>
      <w:bookmarkStart w:id="193" w:name="__Fieldmark__595_3294136089"/>
      <w:bookmarkEnd w:id="190"/>
      <w:bookmarkEnd w:id="191"/>
      <w:bookmarkEnd w:id="193"/>
      <w:r>
        <w:rPr/>
      </w:r>
      <w:r>
        <w:rPr/>
        <w:fldChar w:fldCharType="end"/>
      </w:r>
      <w:bookmarkEnd w:id="188"/>
    </w:p>
    <w:p>
      <w:pPr>
        <w:pStyle w:val="NormalWeb"/>
        <w:tabs>
          <w:tab w:val="left" w:pos="6521" w:leader="underscore"/>
        </w:tabs>
        <w:spacing w:beforeAutospacing="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Web"/>
        <w:tabs>
          <w:tab w:val="left" w:pos="6521" w:leader="underscore"/>
        </w:tabs>
        <w:spacing w:beforeAutospacing="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Je soussigné(e) M. ou Mme : </w:t>
        <w:tab/>
      </w:r>
    </w:p>
    <w:p>
      <w:pPr>
        <w:pStyle w:val="NormalWeb"/>
        <w:spacing w:beforeAutospacing="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Atteste sur l’honneur l’exactitude des informations que j’ai données sur ce document et certifie que, en aucun cas, je ne vendrai ou donnerai l’animal à qui que ce soit et ne le ferai euthanasier sous aucun prétexte sauf pour maladies graves.</w:t>
      </w:r>
    </w:p>
    <w:p>
      <w:pPr>
        <w:pStyle w:val="NormalWeb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FF0000"/>
          <w:sz w:val="22"/>
          <w:szCs w:val="22"/>
        </w:rPr>
        <w:t>Je m’engage à joindre des photos (par mail) du jardin, clôtures, portail et du lieu de vie du chien que je souhaite accueillir.</w:t>
      </w:r>
    </w:p>
    <w:p>
      <w:pPr>
        <w:pStyle w:val="NormalWeb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Signature du demandeur </w:t>
      </w:r>
      <w:r>
        <w:rPr>
          <w:rFonts w:ascii="Calibri" w:hAnsi="Calibri" w:asciiTheme="minorHAnsi" w:hAnsiTheme="minorHAnsi"/>
          <w:sz w:val="22"/>
          <w:szCs w:val="22"/>
        </w:rPr>
        <w:t xml:space="preserve">qui déclare avoir pris connaissance des clauses du présent formulaire y adhérer sans conditions ni restrictions (mention manuscrite : </w:t>
      </w:r>
      <w:r>
        <w:rPr>
          <w:rFonts w:ascii="Calibri" w:hAnsi="Calibri" w:asciiTheme="minorHAnsi" w:hAnsiTheme="minorHAnsi"/>
          <w:b/>
          <w:sz w:val="22"/>
          <w:szCs w:val="22"/>
        </w:rPr>
        <w:t>« lu et approuvé »</w:t>
      </w:r>
      <w:r>
        <w:rPr>
          <w:rFonts w:ascii="Calibri" w:hAnsi="Calibri" w:asciiTheme="minorHAnsi" w:hAnsiTheme="minorHAnsi"/>
          <w:sz w:val="22"/>
          <w:szCs w:val="22"/>
        </w:rPr>
        <w:t>)</w:t>
      </w:r>
    </w:p>
    <w:p>
      <w:pPr>
        <w:pStyle w:val="NormalWeb"/>
        <w:tabs>
          <w:tab w:val="left" w:pos="4253" w:leader="underscore"/>
        </w:tabs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Fait à :</w:t>
        <w:tab/>
        <w:t xml:space="preserve"> le ___/___/20___</w:t>
      </w:r>
    </w:p>
    <w:p>
      <w:pPr>
        <w:pStyle w:val="NormalWeb"/>
        <w:spacing w:before="0" w:after="0"/>
        <w:rPr/>
      </w:pPr>
      <w:r>
        <w:rPr>
          <w:rFonts w:ascii="Calibri" w:hAnsi="Calibri" w:asciiTheme="minorHAnsi" w:hAnsiTheme="minorHAnsi"/>
          <w:sz w:val="22"/>
          <w:szCs w:val="22"/>
        </w:rPr>
        <w:t>Signature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74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e5ec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5ec3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1e5ec3"/>
    <w:rPr>
      <w:color w:val="0000FF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1e5ec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Car" w:customStyle="1">
    <w:name w:val="Titre Car"/>
    <w:basedOn w:val="DefaultParagraphFont"/>
    <w:link w:val="Titre"/>
    <w:uiPriority w:val="10"/>
    <w:qFormat/>
    <w:rsid w:val="002e37e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qFormat/>
    <w:rsid w:val="002d70b0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lang w:val="en-US" w:eastAsia="fr-FR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lang w:val="en-US" w:eastAsia="fr-FR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lang w:val="en-US"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5e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reprincipal">
    <w:name w:val="Title"/>
    <w:basedOn w:val="Normal"/>
    <w:next w:val="Normal"/>
    <w:link w:val="TitreCar"/>
    <w:uiPriority w:val="10"/>
    <w:qFormat/>
    <w:rsid w:val="002e37e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b7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d70b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e5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galgossansfamille/" TargetMode="External"/><Relationship Id="rId4" Type="http://schemas.openxmlformats.org/officeDocument/2006/relationships/hyperlink" Target="mailto:galgossansfamille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LibreOffice/6.0.0.3$Windows_X86_64 LibreOffice_project/64a0f66915f38c6217de274f0aa8e15618924765</Application>
  <Pages>2</Pages>
  <Words>565</Words>
  <Characters>2676</Characters>
  <CharactersWithSpaces>3308</CharactersWithSpaces>
  <Paragraphs>69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2015-11-03T15:06:00Z</dcterms:created>
  <dc:creator>Guichard Family</dc:creator>
  <dc:description/>
  <dc:language>fr-FR</dc:language>
  <cp:lastModifiedBy/>
  <cp:lastPrinted>2015-11-03T14:31:00Z</cp:lastPrinted>
  <dcterms:modified xsi:type="dcterms:W3CDTF">2020-07-14T22:58:02Z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